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DB" w:rsidRDefault="00270D35">
      <w:bookmarkStart w:id="0" w:name="_GoBack"/>
      <w:bookmarkEnd w:id="0"/>
      <w:r>
        <w:t>5. A Matematika</w:t>
      </w:r>
    </w:p>
    <w:p w:rsidR="00D45AB3" w:rsidRDefault="00D45AB3">
      <w:r>
        <w:t>Ahoj děti, po delší době se Vám ozývám a věřím, že se Vám daří dobře a že Vás příliš nebolí palce od šoupání po mobilu. Já se mám taky dobře a už se na Vás těším.</w:t>
      </w:r>
    </w:p>
    <w:p w:rsidR="00D45AB3" w:rsidRDefault="00D45AB3">
      <w:r>
        <w:t>Tak a jdeme na matiku:</w:t>
      </w:r>
    </w:p>
    <w:p w:rsidR="00D45AB3" w:rsidRDefault="00D45AB3">
      <w:r>
        <w:t>Učebnice 2. díl</w:t>
      </w:r>
      <w:r>
        <w:tab/>
      </w:r>
      <w:r>
        <w:tab/>
        <w:t xml:space="preserve">strana 40 </w:t>
      </w:r>
      <w:r>
        <w:tab/>
        <w:t xml:space="preserve">Podle návodu v růžovém </w:t>
      </w:r>
      <w:r w:rsidR="00A21D2C">
        <w:t>rámečku udělej cvičení 3 a 4</w:t>
      </w:r>
    </w:p>
    <w:p w:rsidR="00A21D2C" w:rsidRDefault="00A21D2C">
      <w:r>
        <w:tab/>
      </w:r>
      <w:r>
        <w:tab/>
      </w:r>
      <w:r>
        <w:tab/>
        <w:t>Strana 41</w:t>
      </w:r>
      <w:r>
        <w:tab/>
        <w:t xml:space="preserve">cvičení 14, každý den dva příklady i se zkouškou, to je povinné, ale kdyby si chtěl někdo přidat, vymyslete pěticiferné číslo a dělte dvouciferným, pošlete jenom </w:t>
      </w:r>
      <w:r w:rsidRPr="00A21D2C">
        <w:rPr>
          <w:b/>
          <w:sz w:val="28"/>
          <w:szCs w:val="28"/>
        </w:rPr>
        <w:t>počet</w:t>
      </w:r>
      <w:r>
        <w:t xml:space="preserve"> příkladů, který vám vyšel i se zkouškou (např. 12). Nejvyšší počet odměním.</w:t>
      </w:r>
    </w:p>
    <w:p w:rsidR="003826C8" w:rsidRDefault="003826C8">
      <w:r>
        <w:t>Hezké dni Vám přeje JT</w:t>
      </w:r>
    </w:p>
    <w:sectPr w:rsidR="0038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B3"/>
    <w:rsid w:val="001958DB"/>
    <w:rsid w:val="00270D35"/>
    <w:rsid w:val="003654BB"/>
    <w:rsid w:val="003826C8"/>
    <w:rsid w:val="006A363B"/>
    <w:rsid w:val="00A21D2C"/>
    <w:rsid w:val="00D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452F-0BD9-4354-87B4-0EFD55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Uživatel-ZŠTGM-13</cp:lastModifiedBy>
  <cp:revision>2</cp:revision>
  <dcterms:created xsi:type="dcterms:W3CDTF">2020-03-28T09:51:00Z</dcterms:created>
  <dcterms:modified xsi:type="dcterms:W3CDTF">2020-03-28T09:51:00Z</dcterms:modified>
</cp:coreProperties>
</file>