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3C" w:rsidRDefault="00A246B7" w:rsidP="00A246B7">
      <w:bookmarkStart w:id="0" w:name="_GoBack"/>
      <w:bookmarkEnd w:id="0"/>
      <w:r>
        <w:t xml:space="preserve">Fyzika 6. A </w:t>
      </w:r>
      <w:proofErr w:type="spellStart"/>
      <w:r>
        <w:t>a</w:t>
      </w:r>
      <w:proofErr w:type="spellEnd"/>
      <w:r>
        <w:t xml:space="preserve"> 6. B</w:t>
      </w:r>
    </w:p>
    <w:p w:rsidR="00A246B7" w:rsidRDefault="00A246B7" w:rsidP="00A246B7"/>
    <w:p w:rsidR="00A246B7" w:rsidRDefault="00A246B7" w:rsidP="00A246B7">
      <w:r>
        <w:t xml:space="preserve">Ahoj děti, po delší době se Vám ozývám a zdravím Vás všechny. </w:t>
      </w:r>
      <w:r w:rsidR="00942077">
        <w:t xml:space="preserve">Aby Vás neumořila nuda, posílám nějakou prácičku ve fyzice. </w:t>
      </w:r>
    </w:p>
    <w:p w:rsidR="00942077" w:rsidRDefault="00942077" w:rsidP="00A246B7">
      <w:r>
        <w:t>Do sešitu si vypiš nejdůležitější poznatky z článku Účinky síly, Síla a tvar tělesa a písemně do sešitu odpověz na Úlohy 1. – 5. na straně 63</w:t>
      </w:r>
    </w:p>
    <w:p w:rsidR="00942077" w:rsidRDefault="00942077" w:rsidP="00A246B7">
      <w:r>
        <w:t xml:space="preserve">Jiný den to samé v článku Síla a pohybový stav těles a odpovědi na </w:t>
      </w:r>
      <w:r w:rsidRPr="00942077">
        <w:t>Úlohy 1. – 4. na straně 64</w:t>
      </w:r>
    </w:p>
    <w:p w:rsidR="00942077" w:rsidRPr="00942077" w:rsidRDefault="00942077" w:rsidP="00A246B7">
      <w:pPr>
        <w:rPr>
          <w:i/>
          <w:u w:val="single"/>
        </w:rPr>
      </w:pPr>
      <w:r>
        <w:t>Zdravím Vás. JT</w:t>
      </w:r>
    </w:p>
    <w:sectPr w:rsidR="00942077" w:rsidRPr="0094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3C"/>
    <w:rsid w:val="00362B22"/>
    <w:rsid w:val="004A3E3C"/>
    <w:rsid w:val="004B7506"/>
    <w:rsid w:val="00942077"/>
    <w:rsid w:val="00A246B7"/>
    <w:rsid w:val="00AA1F42"/>
    <w:rsid w:val="00D32C1D"/>
    <w:rsid w:val="00DD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3BB22-C39D-492B-B0E6-F7BF522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2020-03-27T18:33:00Z</dcterms:created>
  <dcterms:modified xsi:type="dcterms:W3CDTF">2020-03-27T18:33:00Z</dcterms:modified>
</cp:coreProperties>
</file>