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F08" w:rsidRPr="00CE297F" w:rsidRDefault="00CE297F" w:rsidP="00744F08">
      <w:pPr>
        <w:rPr>
          <w:b/>
        </w:rPr>
      </w:pPr>
      <w:r w:rsidRPr="00CE297F">
        <w:rPr>
          <w:b/>
        </w:rPr>
        <w:t xml:space="preserve">Zeměpis </w:t>
      </w:r>
    </w:p>
    <w:p w:rsidR="00744F08" w:rsidRDefault="00744F08" w:rsidP="00744F08"/>
    <w:p w:rsidR="00744F08" w:rsidRPr="00CE297F" w:rsidRDefault="00CE297F" w:rsidP="00744F08">
      <w:r w:rsidRPr="00CE297F">
        <w:t>1</w:t>
      </w:r>
      <w:r w:rsidR="00744F08" w:rsidRPr="00CE297F">
        <w:t>. Působení teploty – při působení vysoké teploty se zvětšuje objem hornin i nerostů a skála praská a drolí se.</w:t>
      </w:r>
    </w:p>
    <w:p w:rsidR="00744F08" w:rsidRPr="00CE297F" w:rsidRDefault="00CE297F" w:rsidP="00744F08">
      <w:r w:rsidRPr="00CE297F">
        <w:t>2</w:t>
      </w:r>
      <w:r w:rsidR="00744F08" w:rsidRPr="00CE297F">
        <w:t>. Působení rostlin – kořeny rostou v puklinách skal a tím ji rozrušují.</w:t>
      </w:r>
    </w:p>
    <w:p w:rsidR="00744F08" w:rsidRPr="00CE297F" w:rsidRDefault="00CE297F" w:rsidP="00744F08">
      <w:r w:rsidRPr="00CE297F">
        <w:t>3</w:t>
      </w:r>
      <w:r w:rsidR="00744F08" w:rsidRPr="00CE297F">
        <w:t>. Působení činnosti člověka – těžba nerostů, uhlí, ropy, dřeva. Stavby přehrad, hrází na řekách</w:t>
      </w:r>
    </w:p>
    <w:p w:rsidR="00744F08" w:rsidRPr="00CE297F" w:rsidRDefault="00744F08" w:rsidP="00744F08">
      <w:r w:rsidRPr="00CE297F">
        <w:t>Opsat rámeček na straně 24 dole.</w:t>
      </w:r>
    </w:p>
    <w:p w:rsidR="007A2E11" w:rsidRPr="00CE297F" w:rsidRDefault="007A2E11" w:rsidP="00744F08"/>
    <w:p w:rsidR="007A2E11" w:rsidRPr="00CE297F" w:rsidRDefault="007A2E11" w:rsidP="00744F08"/>
    <w:p w:rsidR="00CE297F" w:rsidRPr="00CE297F" w:rsidRDefault="007A2E11" w:rsidP="00744F08">
      <w:pPr>
        <w:rPr>
          <w:b/>
        </w:rPr>
      </w:pPr>
      <w:bookmarkStart w:id="0" w:name="_GoBack"/>
      <w:r w:rsidRPr="00CE297F">
        <w:rPr>
          <w:b/>
        </w:rPr>
        <w:t xml:space="preserve">Přírodopis </w:t>
      </w:r>
    </w:p>
    <w:bookmarkEnd w:id="0"/>
    <w:p w:rsidR="007A2E11" w:rsidRPr="00CE297F" w:rsidRDefault="007A2E11" w:rsidP="00744F08">
      <w:r w:rsidRPr="00CE297F">
        <w:t xml:space="preserve"> opakování </w:t>
      </w:r>
      <w:proofErr w:type="spellStart"/>
      <w:r w:rsidRPr="00CE297F">
        <w:t>opaskovců</w:t>
      </w:r>
      <w:proofErr w:type="spellEnd"/>
      <w:r w:rsidRPr="00CE297F">
        <w:t xml:space="preserve"> a pavoukovců, do sešitu vypracovat otázky ze strany 69/ 1,2,3,4,5</w:t>
      </w:r>
    </w:p>
    <w:p w:rsidR="00097945" w:rsidRDefault="00097945"/>
    <w:sectPr w:rsidR="00097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A3A"/>
    <w:rsid w:val="00097945"/>
    <w:rsid w:val="000A3C2B"/>
    <w:rsid w:val="000D73B2"/>
    <w:rsid w:val="00123EB9"/>
    <w:rsid w:val="001C31CF"/>
    <w:rsid w:val="00241E0F"/>
    <w:rsid w:val="0026528A"/>
    <w:rsid w:val="002E3DF5"/>
    <w:rsid w:val="00304D86"/>
    <w:rsid w:val="003179E6"/>
    <w:rsid w:val="003F066B"/>
    <w:rsid w:val="00505256"/>
    <w:rsid w:val="00507EBB"/>
    <w:rsid w:val="00514A89"/>
    <w:rsid w:val="00541CEB"/>
    <w:rsid w:val="00541F0A"/>
    <w:rsid w:val="00583BDE"/>
    <w:rsid w:val="005A52EA"/>
    <w:rsid w:val="006628FC"/>
    <w:rsid w:val="006661FF"/>
    <w:rsid w:val="006C6F8F"/>
    <w:rsid w:val="006E2192"/>
    <w:rsid w:val="00707A36"/>
    <w:rsid w:val="00744F08"/>
    <w:rsid w:val="00780A3A"/>
    <w:rsid w:val="00791EAB"/>
    <w:rsid w:val="00795737"/>
    <w:rsid w:val="007A2E11"/>
    <w:rsid w:val="007D4244"/>
    <w:rsid w:val="00872AE2"/>
    <w:rsid w:val="00925971"/>
    <w:rsid w:val="00937E3B"/>
    <w:rsid w:val="009C36CF"/>
    <w:rsid w:val="00A769E0"/>
    <w:rsid w:val="00A9540D"/>
    <w:rsid w:val="00B5424F"/>
    <w:rsid w:val="00BE6105"/>
    <w:rsid w:val="00C035D0"/>
    <w:rsid w:val="00CB29BC"/>
    <w:rsid w:val="00CB544F"/>
    <w:rsid w:val="00CB7560"/>
    <w:rsid w:val="00CE297F"/>
    <w:rsid w:val="00D1195E"/>
    <w:rsid w:val="00EB4020"/>
    <w:rsid w:val="00ED2B99"/>
    <w:rsid w:val="00F7089E"/>
    <w:rsid w:val="00F81A08"/>
    <w:rsid w:val="00F93E4D"/>
    <w:rsid w:val="00FA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765BD-AEA2-4A07-8EED-DC69E3B57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4F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Uživatel-ZŠTGM-12</dc:creator>
  <cp:keywords/>
  <dc:description/>
  <cp:lastModifiedBy>Uživatel-ZŠTGM-13</cp:lastModifiedBy>
  <cp:revision>2</cp:revision>
  <dcterms:created xsi:type="dcterms:W3CDTF">2020-03-20T15:28:00Z</dcterms:created>
  <dcterms:modified xsi:type="dcterms:W3CDTF">2020-03-20T15:28:00Z</dcterms:modified>
</cp:coreProperties>
</file>