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C" w:rsidRPr="006D1A40" w:rsidRDefault="00DF0A3C" w:rsidP="00DF0A3C">
      <w:bookmarkStart w:id="0" w:name="_GoBack"/>
      <w:bookmarkEnd w:id="0"/>
      <w:r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>email: Iva.Novakova@zstgm.cz</w:t>
      </w:r>
    </w:p>
    <w:p w:rsidR="00DF0A3C" w:rsidRDefault="00DF0A3C" w:rsidP="00DF0A3C">
      <w:pPr>
        <w:spacing w:after="0"/>
        <w:rPr>
          <w:b/>
        </w:rPr>
      </w:pPr>
      <w:r>
        <w:rPr>
          <w:b/>
        </w:rPr>
        <w:t xml:space="preserve">1. Výklad nového učiva 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pracovní sešit str. 69 kapitola 3.6. (Past simple - negative) 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vypsat do sešitu a naučit gramatiku </w:t>
      </w:r>
    </w:p>
    <w:p w:rsidR="00DF0A3C" w:rsidRDefault="00DF0A3C" w:rsidP="00DF0A3C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pracovní sešit </w:t>
      </w:r>
      <w:r w:rsidR="005A5432">
        <w:t>str. 27/cv. 3 – POZOR vypracujte do sešitu tento úkol znovu, ale všechny věty vypište v záporu, napište, co Katarina v jednotlivé dny NEDĚLALA</w:t>
      </w:r>
    </w:p>
    <w:p w:rsidR="005A5432" w:rsidRDefault="005A5432" w:rsidP="00551B33">
      <w:pPr>
        <w:pStyle w:val="Odstavecseseznamem"/>
        <w:numPr>
          <w:ilvl w:val="0"/>
          <w:numId w:val="2"/>
        </w:numPr>
        <w:spacing w:after="0" w:line="256" w:lineRule="auto"/>
      </w:pPr>
      <w:r>
        <w:t>př. 1. On Monday she didn´t practise tennis with Peter.</w:t>
      </w:r>
    </w:p>
    <w:p w:rsidR="00551B33" w:rsidRPr="00551B33" w:rsidRDefault="00551B33" w:rsidP="00551B33">
      <w:pPr>
        <w:spacing w:after="0"/>
        <w:rPr>
          <w:b/>
        </w:rPr>
      </w:pPr>
      <w:r w:rsidRPr="00551B33">
        <w:rPr>
          <w:b/>
        </w:rPr>
        <w:t>3. O</w:t>
      </w:r>
      <w:r>
        <w:rPr>
          <w:b/>
        </w:rPr>
        <w:t>pakovací úkol</w:t>
      </w:r>
    </w:p>
    <w:p w:rsidR="00551B33" w:rsidRDefault="00551B33" w:rsidP="00551B33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procvičování online: pracovní list </w:t>
      </w:r>
      <w:r w:rsidRPr="005A5432">
        <w:rPr>
          <w:b/>
          <w:i/>
        </w:rPr>
        <w:t>Simple past – regular verbs</w:t>
      </w:r>
      <w:r>
        <w:rPr>
          <w:b/>
          <w:i/>
        </w:rPr>
        <w:t xml:space="preserve"> </w:t>
      </w:r>
      <w:r w:rsidRPr="005A5432">
        <w:t>na této adrese</w:t>
      </w:r>
      <w:r>
        <w:t xml:space="preserve"> </w:t>
      </w:r>
      <w:hyperlink r:id="rId5" w:history="1">
        <w:r w:rsidRPr="00D91A69">
          <w:rPr>
            <w:rStyle w:val="Hypertextovodkaz"/>
          </w:rPr>
          <w:t>https://www.liveworksheets.com/worksheets/en/English_as_a_Second_Language_(ESL)/Regular_verbs/Regular_verbs._Past_tense_tp14113gl</w:t>
        </w:r>
      </w:hyperlink>
    </w:p>
    <w:p w:rsidR="00551B33" w:rsidRDefault="00551B33" w:rsidP="00551B33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zkuste si vyplnit </w:t>
      </w:r>
      <w:r w:rsidR="006E0701">
        <w:t xml:space="preserve">cvičení 1 – 3, potom sjeďte dolů a stiskněte v modrém rámečku </w:t>
      </w:r>
      <w:r w:rsidR="006E0701" w:rsidRPr="006E0701">
        <w:rPr>
          <w:b/>
        </w:rPr>
        <w:t>FINISH!!</w:t>
      </w:r>
      <w:r w:rsidR="006E0701">
        <w:t xml:space="preserve"> – potom </w:t>
      </w:r>
      <w:r w:rsidR="006E0701" w:rsidRPr="006E0701">
        <w:rPr>
          <w:b/>
        </w:rPr>
        <w:t>Check my answers</w:t>
      </w:r>
      <w:r w:rsidR="00142A03">
        <w:rPr>
          <w:b/>
        </w:rPr>
        <w:t xml:space="preserve"> </w:t>
      </w:r>
      <w:r w:rsidR="00142A03" w:rsidRPr="00142A03">
        <w:t>a</w:t>
      </w:r>
      <w:r w:rsidR="006E0701" w:rsidRPr="00142A03">
        <w:t xml:space="preserve"> </w:t>
      </w:r>
      <w:r w:rsidR="006E0701">
        <w:t>vyjede vám opravený test: spr</w:t>
      </w:r>
      <w:r w:rsidR="00142A03">
        <w:t>ávné odpovědi budou v modrém rámečku, špatné odpovědi v červeném rámečku</w:t>
      </w:r>
    </w:p>
    <w:p w:rsidR="00372099" w:rsidRPr="00372099" w:rsidRDefault="00372099" w:rsidP="00551B33">
      <w:pPr>
        <w:pStyle w:val="Odstavecseseznamem"/>
        <w:numPr>
          <w:ilvl w:val="0"/>
          <w:numId w:val="2"/>
        </w:numPr>
        <w:spacing w:after="0" w:line="256" w:lineRule="auto"/>
      </w:pPr>
      <w:r w:rsidRPr="00372099">
        <w:t>můžete mi mailem poslat potom informaci, jak se vám povedlo</w:t>
      </w:r>
    </w:p>
    <w:p w:rsidR="00DF0A3C" w:rsidRDefault="00DF0A3C" w:rsidP="00DF0A3C">
      <w:pPr>
        <w:spacing w:after="0"/>
        <w:rPr>
          <w:b/>
        </w:rPr>
      </w:pPr>
      <w:r>
        <w:rPr>
          <w:b/>
        </w:rPr>
        <w:t>3. Opakovací úkol, který zašlou žáci zpět – termín odevzdání do 2.4.</w:t>
      </w:r>
    </w:p>
    <w:p w:rsidR="00DF0A3C" w:rsidRDefault="006E0701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>učebnice str. 27</w:t>
      </w:r>
      <w:r w:rsidR="00DF0A3C">
        <w:t>/cv.</w:t>
      </w:r>
      <w:r>
        <w:t xml:space="preserve">4 </w:t>
      </w:r>
    </w:p>
    <w:p w:rsidR="006E0701" w:rsidRDefault="006E0701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>pošlete mi emailem buď vyfocené, nebo přímo</w:t>
      </w:r>
      <w:r w:rsidR="006D1A40">
        <w:t xml:space="preserve"> napsané</w:t>
      </w:r>
      <w:r>
        <w:t xml:space="preserve"> v mailu</w:t>
      </w:r>
    </w:p>
    <w:p w:rsidR="00DF0A3C" w:rsidRDefault="00DF0A3C" w:rsidP="00DF0A3C">
      <w:pPr>
        <w:spacing w:after="0"/>
        <w:rPr>
          <w:b/>
        </w:rPr>
      </w:pPr>
      <w:r>
        <w:rPr>
          <w:b/>
        </w:rPr>
        <w:t xml:space="preserve">4. Dobrovolný úkol za bod do aktivity – odevzdání emailem do 2.4. 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>zájemci si vyberou z níže uvedených variant buď úkol a, nebo úkol b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>kdo by se cítil na vypracování obou variant, získá za úkol 2 body</w:t>
      </w:r>
    </w:p>
    <w:p w:rsidR="00DF0A3C" w:rsidRDefault="00DF0A3C" w:rsidP="00DF0A3C">
      <w:pPr>
        <w:pStyle w:val="Odstavecseseznamem"/>
        <w:numPr>
          <w:ilvl w:val="0"/>
          <w:numId w:val="3"/>
        </w:numPr>
        <w:spacing w:after="0" w:line="256" w:lineRule="auto"/>
      </w:pPr>
      <w:r>
        <w:rPr>
          <w:b/>
        </w:rPr>
        <w:t>píseň:</w:t>
      </w:r>
      <w:r>
        <w:t xml:space="preserve"> najděte si na youtube, nebo webu karaoketexty píseň v angličtině s anglickými titulky (lyrics) a několikrát si ji přehrajte, při poslechu songu bedlivě sledujte text písně</w:t>
      </w:r>
    </w:p>
    <w:p w:rsidR="00DF0A3C" w:rsidRDefault="00DF0A3C" w:rsidP="00DF0A3C">
      <w:pPr>
        <w:pStyle w:val="Odstavecseseznamem"/>
        <w:numPr>
          <w:ilvl w:val="0"/>
          <w:numId w:val="2"/>
        </w:numPr>
        <w:spacing w:after="0" w:line="256" w:lineRule="auto"/>
      </w:pPr>
      <w:r>
        <w:t>do emailu mi potom napište název písně a 4-6 vět v angličtině o vybraném songu: např. kdo píseň zpívá, proč jste si ji vybrali, co se vám na ní líbí/nelíbí, při jaké příležitosti byste ji pustili na veřejnosti, o čem je, komu by se líbila/nelíbila….</w:t>
      </w:r>
    </w:p>
    <w:p w:rsidR="00DF0A3C" w:rsidRDefault="00DF0A3C" w:rsidP="00DF0A3C">
      <w:pPr>
        <w:pStyle w:val="Odstavecseseznamem"/>
        <w:numPr>
          <w:ilvl w:val="0"/>
          <w:numId w:val="3"/>
        </w:numPr>
        <w:spacing w:after="0" w:line="256" w:lineRule="auto"/>
      </w:pPr>
      <w:r>
        <w:rPr>
          <w:b/>
        </w:rPr>
        <w:t>kniha:</w:t>
      </w:r>
      <w:r>
        <w:t xml:space="preserve"> do emailu mi napište název knihy a jejího autora + 4-6 vět v angličtině o knize, kterou právě čtete</w:t>
      </w:r>
    </w:p>
    <w:p w:rsidR="006D1A40" w:rsidRDefault="006D1A40" w:rsidP="00DF0A3C">
      <w:pPr>
        <w:pStyle w:val="Odstavecseseznamem"/>
        <w:spacing w:after="0"/>
      </w:pPr>
    </w:p>
    <w:p w:rsidR="00114C9C" w:rsidRDefault="00114C9C" w:rsidP="00814CDD"/>
    <w:sectPr w:rsidR="0011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4096A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3720F"/>
    <w:rsid w:val="00140C76"/>
    <w:rsid w:val="00142A03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2099"/>
    <w:rsid w:val="00376363"/>
    <w:rsid w:val="003771AB"/>
    <w:rsid w:val="00385A3A"/>
    <w:rsid w:val="00393121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Regular_verbs/Regular_verbs._Past_tense_tp14113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2020-03-26T14:26:00Z</dcterms:created>
  <dcterms:modified xsi:type="dcterms:W3CDTF">2020-03-26T14:26:00Z</dcterms:modified>
</cp:coreProperties>
</file>