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D8" w:rsidRPr="002F796D" w:rsidRDefault="002F796D">
      <w:pPr>
        <w:rPr>
          <w:b/>
        </w:rPr>
      </w:pPr>
      <w:bookmarkStart w:id="0" w:name="_GoBack"/>
      <w:bookmarkEnd w:id="0"/>
      <w:r w:rsidRPr="002F796D">
        <w:rPr>
          <w:b/>
        </w:rPr>
        <w:t>Fyzika 7. A</w:t>
      </w:r>
    </w:p>
    <w:p w:rsidR="002F796D" w:rsidRDefault="002F796D">
      <w:r>
        <w:t>Hydrostatický tlak – učebnice str. 113 – 120 (přečíst + napsat poznámky + udělat cvičení za kapitolou)</w:t>
      </w:r>
    </w:p>
    <w:sectPr w:rsidR="002F7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6D"/>
    <w:rsid w:val="000E2A91"/>
    <w:rsid w:val="002037D8"/>
    <w:rsid w:val="002F796D"/>
    <w:rsid w:val="00E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9F252-AA46-4C4C-AAC9-BDB51FC5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Uživatel-ZŠTGM-13</cp:lastModifiedBy>
  <cp:revision>2</cp:revision>
  <dcterms:created xsi:type="dcterms:W3CDTF">2020-03-20T15:56:00Z</dcterms:created>
  <dcterms:modified xsi:type="dcterms:W3CDTF">2020-03-20T15:56:00Z</dcterms:modified>
</cp:coreProperties>
</file>