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D0" w:rsidRDefault="004D3494">
      <w:pPr>
        <w:rPr>
          <w:b/>
        </w:rPr>
      </w:pPr>
      <w:r>
        <w:rPr>
          <w:b/>
        </w:rPr>
        <w:t>7</w:t>
      </w:r>
      <w:r w:rsidR="00D82C0E">
        <w:rPr>
          <w:b/>
        </w:rPr>
        <w:t xml:space="preserve">.B </w:t>
      </w:r>
      <w:bookmarkStart w:id="0" w:name="_GoBack"/>
      <w:bookmarkEnd w:id="0"/>
    </w:p>
    <w:p w:rsidR="004C47B5" w:rsidRDefault="004C47B5">
      <w:r>
        <w:t>1. Výklad novéh</w:t>
      </w:r>
      <w:r w:rsidR="00C1213C">
        <w:t>o učiva – pracovní sešit str. 71 kapitola 4.1 (</w:t>
      </w:r>
      <w:proofErr w:type="spellStart"/>
      <w:r w:rsidR="00C1213C">
        <w:t>the</w:t>
      </w:r>
      <w:proofErr w:type="spellEnd"/>
      <w:r w:rsidR="00C1213C">
        <w:t xml:space="preserve"> </w:t>
      </w:r>
      <w:proofErr w:type="spellStart"/>
      <w:r w:rsidR="00C1213C">
        <w:t>with</w:t>
      </w:r>
      <w:proofErr w:type="spellEnd"/>
      <w:r w:rsidR="00C1213C">
        <w:t xml:space="preserve"> place </w:t>
      </w:r>
      <w:proofErr w:type="spellStart"/>
      <w:r w:rsidR="00C1213C">
        <w:t>name</w:t>
      </w:r>
      <w:proofErr w:type="spellEnd"/>
      <w:r>
        <w:t xml:space="preserve">) – vypsat do sešitu a naučit gramatiku </w:t>
      </w:r>
    </w:p>
    <w:p w:rsidR="004C47B5" w:rsidRDefault="004C47B5">
      <w:r>
        <w:t>2. Úkol k danému</w:t>
      </w:r>
      <w:r w:rsidR="00C1213C">
        <w:t xml:space="preserve"> tématu – pracovní sešit str. 35/</w:t>
      </w:r>
      <w:proofErr w:type="spellStart"/>
      <w:r w:rsidR="00C1213C">
        <w:t>cv</w:t>
      </w:r>
      <w:proofErr w:type="spellEnd"/>
      <w:r w:rsidR="00C1213C">
        <w:t xml:space="preserve">. 4, 5, 6 </w:t>
      </w:r>
    </w:p>
    <w:p w:rsidR="006B4623" w:rsidRDefault="004C47B5" w:rsidP="00124B7F">
      <w:pPr>
        <w:spacing w:after="0"/>
      </w:pPr>
      <w:r>
        <w:t>3. Opakovací úkol, který zašlou žáci zpět – termín odevzdání do 26.3.</w:t>
      </w:r>
    </w:p>
    <w:p w:rsidR="00114C9C" w:rsidRDefault="006B4623" w:rsidP="00124B7F">
      <w:pPr>
        <w:spacing w:after="0"/>
      </w:pPr>
      <w:r>
        <w:t>- učebnice str. 45/</w:t>
      </w:r>
      <w:proofErr w:type="spellStart"/>
      <w:r>
        <w:t>cv</w:t>
      </w:r>
      <w:proofErr w:type="spellEnd"/>
      <w:r>
        <w:t>. 2: cvičení je zaměřené na článek</w:t>
      </w:r>
      <w:r w:rsidR="004D3494">
        <w:t xml:space="preserve"> ze</w:t>
      </w:r>
      <w:r>
        <w:t xml:space="preserve"> str. 44, který jsme četli ve škole</w:t>
      </w:r>
      <w:r w:rsidR="004D3494">
        <w:t xml:space="preserve">. Přiřaďte věci ze sloupce A k příslušným místům ze sloupce B – př. Big </w:t>
      </w:r>
      <w:proofErr w:type="gramStart"/>
      <w:r w:rsidR="004D3494">
        <w:t>Ben</w:t>
      </w:r>
      <w:r w:rsidR="00E54EB9">
        <w:t xml:space="preserve"> </w:t>
      </w:r>
      <w:r w:rsidR="004D3494">
        <w:t xml:space="preserve"> – </w:t>
      </w:r>
      <w:proofErr w:type="spellStart"/>
      <w:r w:rsidR="004D3494">
        <w:t>the</w:t>
      </w:r>
      <w:proofErr w:type="spellEnd"/>
      <w:proofErr w:type="gramEnd"/>
      <w:r w:rsidR="004D3494">
        <w:t xml:space="preserve"> </w:t>
      </w:r>
      <w:proofErr w:type="spellStart"/>
      <w:r w:rsidR="004D3494">
        <w:t>Houses</w:t>
      </w:r>
      <w:proofErr w:type="spellEnd"/>
      <w:r w:rsidR="004D3494">
        <w:t xml:space="preserve"> </w:t>
      </w:r>
      <w:proofErr w:type="spellStart"/>
      <w:r w:rsidR="004D3494">
        <w:t>of</w:t>
      </w:r>
      <w:proofErr w:type="spellEnd"/>
      <w:r w:rsidR="004D3494">
        <w:t xml:space="preserve"> </w:t>
      </w:r>
      <w:proofErr w:type="spellStart"/>
      <w:r w:rsidR="004D3494">
        <w:t>Parliament</w:t>
      </w:r>
      <w:proofErr w:type="spellEnd"/>
    </w:p>
    <w:sectPr w:rsidR="0011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B01"/>
    <w:multiLevelType w:val="hybridMultilevel"/>
    <w:tmpl w:val="C1E64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B5"/>
    <w:rsid w:val="00001B75"/>
    <w:rsid w:val="00005FAE"/>
    <w:rsid w:val="00007B86"/>
    <w:rsid w:val="00014C2D"/>
    <w:rsid w:val="00026854"/>
    <w:rsid w:val="000452CB"/>
    <w:rsid w:val="00046E27"/>
    <w:rsid w:val="000616B3"/>
    <w:rsid w:val="00077469"/>
    <w:rsid w:val="00085185"/>
    <w:rsid w:val="0008790D"/>
    <w:rsid w:val="000971A9"/>
    <w:rsid w:val="00097D3D"/>
    <w:rsid w:val="000A574E"/>
    <w:rsid w:val="000C09FF"/>
    <w:rsid w:val="000C216B"/>
    <w:rsid w:val="000C419C"/>
    <w:rsid w:val="000E5D2C"/>
    <w:rsid w:val="000F2F0F"/>
    <w:rsid w:val="000F52E6"/>
    <w:rsid w:val="001044CA"/>
    <w:rsid w:val="00104F4B"/>
    <w:rsid w:val="00105A3C"/>
    <w:rsid w:val="00106E32"/>
    <w:rsid w:val="00111085"/>
    <w:rsid w:val="0011290B"/>
    <w:rsid w:val="00114C9C"/>
    <w:rsid w:val="00120127"/>
    <w:rsid w:val="00121475"/>
    <w:rsid w:val="00122AB2"/>
    <w:rsid w:val="0012449A"/>
    <w:rsid w:val="00124B7F"/>
    <w:rsid w:val="0013720F"/>
    <w:rsid w:val="00140C76"/>
    <w:rsid w:val="001439C3"/>
    <w:rsid w:val="00143CA6"/>
    <w:rsid w:val="00144DD6"/>
    <w:rsid w:val="001503DA"/>
    <w:rsid w:val="00160D59"/>
    <w:rsid w:val="00162E4E"/>
    <w:rsid w:val="00163866"/>
    <w:rsid w:val="00171AB4"/>
    <w:rsid w:val="001765D9"/>
    <w:rsid w:val="001768B6"/>
    <w:rsid w:val="001855E9"/>
    <w:rsid w:val="0019514F"/>
    <w:rsid w:val="001C01FE"/>
    <w:rsid w:val="001D0590"/>
    <w:rsid w:val="001E7623"/>
    <w:rsid w:val="00212FD2"/>
    <w:rsid w:val="00224009"/>
    <w:rsid w:val="00224F43"/>
    <w:rsid w:val="00230FA7"/>
    <w:rsid w:val="00234448"/>
    <w:rsid w:val="00241DE1"/>
    <w:rsid w:val="0025248B"/>
    <w:rsid w:val="00254482"/>
    <w:rsid w:val="002610A2"/>
    <w:rsid w:val="0026605D"/>
    <w:rsid w:val="002709F7"/>
    <w:rsid w:val="00271F90"/>
    <w:rsid w:val="002757C1"/>
    <w:rsid w:val="002807CD"/>
    <w:rsid w:val="00286905"/>
    <w:rsid w:val="00294163"/>
    <w:rsid w:val="002961A4"/>
    <w:rsid w:val="002A12E0"/>
    <w:rsid w:val="002B589F"/>
    <w:rsid w:val="002B73CB"/>
    <w:rsid w:val="002D329D"/>
    <w:rsid w:val="002F1650"/>
    <w:rsid w:val="002F42EC"/>
    <w:rsid w:val="002F78F2"/>
    <w:rsid w:val="003008E9"/>
    <w:rsid w:val="00304E12"/>
    <w:rsid w:val="00306DC2"/>
    <w:rsid w:val="00315EBE"/>
    <w:rsid w:val="00316402"/>
    <w:rsid w:val="00322162"/>
    <w:rsid w:val="003330C8"/>
    <w:rsid w:val="0036435B"/>
    <w:rsid w:val="00365185"/>
    <w:rsid w:val="0037127A"/>
    <w:rsid w:val="00376363"/>
    <w:rsid w:val="003771AB"/>
    <w:rsid w:val="00385A3A"/>
    <w:rsid w:val="00393121"/>
    <w:rsid w:val="003A2137"/>
    <w:rsid w:val="003A28BF"/>
    <w:rsid w:val="003B558D"/>
    <w:rsid w:val="003B5AC5"/>
    <w:rsid w:val="003C5B07"/>
    <w:rsid w:val="003C706C"/>
    <w:rsid w:val="003C7222"/>
    <w:rsid w:val="003C7BFC"/>
    <w:rsid w:val="003D17A7"/>
    <w:rsid w:val="003E25F9"/>
    <w:rsid w:val="003E60B4"/>
    <w:rsid w:val="003E729B"/>
    <w:rsid w:val="003F5289"/>
    <w:rsid w:val="00411F07"/>
    <w:rsid w:val="00415A06"/>
    <w:rsid w:val="00417474"/>
    <w:rsid w:val="00420D53"/>
    <w:rsid w:val="00424B29"/>
    <w:rsid w:val="00444C0B"/>
    <w:rsid w:val="004567CC"/>
    <w:rsid w:val="00460FE3"/>
    <w:rsid w:val="00462C89"/>
    <w:rsid w:val="004672F4"/>
    <w:rsid w:val="00472D36"/>
    <w:rsid w:val="004845D5"/>
    <w:rsid w:val="00494723"/>
    <w:rsid w:val="004A1741"/>
    <w:rsid w:val="004B3BB8"/>
    <w:rsid w:val="004C47B5"/>
    <w:rsid w:val="004C7D8D"/>
    <w:rsid w:val="004D3494"/>
    <w:rsid w:val="004D4FE7"/>
    <w:rsid w:val="004F6861"/>
    <w:rsid w:val="004F78AA"/>
    <w:rsid w:val="00517F38"/>
    <w:rsid w:val="00524711"/>
    <w:rsid w:val="005266CB"/>
    <w:rsid w:val="00526A95"/>
    <w:rsid w:val="00531FB4"/>
    <w:rsid w:val="005428A2"/>
    <w:rsid w:val="00545B07"/>
    <w:rsid w:val="0056335C"/>
    <w:rsid w:val="00565947"/>
    <w:rsid w:val="00573B62"/>
    <w:rsid w:val="005A232A"/>
    <w:rsid w:val="005C32C0"/>
    <w:rsid w:val="005C50A0"/>
    <w:rsid w:val="005F116A"/>
    <w:rsid w:val="005F4635"/>
    <w:rsid w:val="00601414"/>
    <w:rsid w:val="0060465C"/>
    <w:rsid w:val="00607CB9"/>
    <w:rsid w:val="006155CB"/>
    <w:rsid w:val="0062572F"/>
    <w:rsid w:val="006273DD"/>
    <w:rsid w:val="00632C84"/>
    <w:rsid w:val="00645755"/>
    <w:rsid w:val="00647C2F"/>
    <w:rsid w:val="006511C8"/>
    <w:rsid w:val="00656F58"/>
    <w:rsid w:val="00657123"/>
    <w:rsid w:val="00692CDA"/>
    <w:rsid w:val="006936AA"/>
    <w:rsid w:val="006965D8"/>
    <w:rsid w:val="006A48C9"/>
    <w:rsid w:val="006A5680"/>
    <w:rsid w:val="006B11DA"/>
    <w:rsid w:val="006B141D"/>
    <w:rsid w:val="006B1F6E"/>
    <w:rsid w:val="006B3B11"/>
    <w:rsid w:val="006B4623"/>
    <w:rsid w:val="006B79B4"/>
    <w:rsid w:val="006C484C"/>
    <w:rsid w:val="006C63A7"/>
    <w:rsid w:val="006D06D7"/>
    <w:rsid w:val="006D6CB1"/>
    <w:rsid w:val="006F314B"/>
    <w:rsid w:val="006F42E3"/>
    <w:rsid w:val="007039C8"/>
    <w:rsid w:val="00704709"/>
    <w:rsid w:val="00736F6E"/>
    <w:rsid w:val="007430D9"/>
    <w:rsid w:val="00761F27"/>
    <w:rsid w:val="00763120"/>
    <w:rsid w:val="00766033"/>
    <w:rsid w:val="00772617"/>
    <w:rsid w:val="00774090"/>
    <w:rsid w:val="007A0DD5"/>
    <w:rsid w:val="007B29E0"/>
    <w:rsid w:val="007C7AC8"/>
    <w:rsid w:val="007D7DE2"/>
    <w:rsid w:val="007E058D"/>
    <w:rsid w:val="007E1953"/>
    <w:rsid w:val="007E3A54"/>
    <w:rsid w:val="007E66BC"/>
    <w:rsid w:val="007F78FC"/>
    <w:rsid w:val="00806064"/>
    <w:rsid w:val="008108BA"/>
    <w:rsid w:val="0081216E"/>
    <w:rsid w:val="00815F77"/>
    <w:rsid w:val="008245DD"/>
    <w:rsid w:val="00842B2E"/>
    <w:rsid w:val="00852B98"/>
    <w:rsid w:val="00857652"/>
    <w:rsid w:val="00857B42"/>
    <w:rsid w:val="008639BA"/>
    <w:rsid w:val="0087215C"/>
    <w:rsid w:val="00874F21"/>
    <w:rsid w:val="00877086"/>
    <w:rsid w:val="0089173E"/>
    <w:rsid w:val="00893FAA"/>
    <w:rsid w:val="008A773B"/>
    <w:rsid w:val="008B607D"/>
    <w:rsid w:val="008C114B"/>
    <w:rsid w:val="008C57D8"/>
    <w:rsid w:val="008C73C9"/>
    <w:rsid w:val="008D067F"/>
    <w:rsid w:val="008D27BD"/>
    <w:rsid w:val="008D4014"/>
    <w:rsid w:val="008E0508"/>
    <w:rsid w:val="008F7A8E"/>
    <w:rsid w:val="009027DF"/>
    <w:rsid w:val="00907F31"/>
    <w:rsid w:val="0092381E"/>
    <w:rsid w:val="00923E6D"/>
    <w:rsid w:val="0093109C"/>
    <w:rsid w:val="0093119D"/>
    <w:rsid w:val="00936141"/>
    <w:rsid w:val="009375CB"/>
    <w:rsid w:val="00940C3B"/>
    <w:rsid w:val="00941009"/>
    <w:rsid w:val="00966C65"/>
    <w:rsid w:val="009728A3"/>
    <w:rsid w:val="00974EAB"/>
    <w:rsid w:val="00980CC9"/>
    <w:rsid w:val="009835DF"/>
    <w:rsid w:val="0098465C"/>
    <w:rsid w:val="0099390C"/>
    <w:rsid w:val="00997DA0"/>
    <w:rsid w:val="009A3B75"/>
    <w:rsid w:val="009A484F"/>
    <w:rsid w:val="009A4CE9"/>
    <w:rsid w:val="009E11D1"/>
    <w:rsid w:val="009E43BB"/>
    <w:rsid w:val="00A02F96"/>
    <w:rsid w:val="00A03292"/>
    <w:rsid w:val="00A10E49"/>
    <w:rsid w:val="00A13EA3"/>
    <w:rsid w:val="00A25B0E"/>
    <w:rsid w:val="00A31B30"/>
    <w:rsid w:val="00A34EF2"/>
    <w:rsid w:val="00A364F6"/>
    <w:rsid w:val="00A40B8A"/>
    <w:rsid w:val="00A459F7"/>
    <w:rsid w:val="00A500E9"/>
    <w:rsid w:val="00A50AA4"/>
    <w:rsid w:val="00A60E8A"/>
    <w:rsid w:val="00A81566"/>
    <w:rsid w:val="00A82CBA"/>
    <w:rsid w:val="00A85EA3"/>
    <w:rsid w:val="00A9159E"/>
    <w:rsid w:val="00A92045"/>
    <w:rsid w:val="00A94FB2"/>
    <w:rsid w:val="00AA155A"/>
    <w:rsid w:val="00AB57C2"/>
    <w:rsid w:val="00AC21F5"/>
    <w:rsid w:val="00AC2327"/>
    <w:rsid w:val="00AD33CE"/>
    <w:rsid w:val="00AD7705"/>
    <w:rsid w:val="00B127AC"/>
    <w:rsid w:val="00B1794B"/>
    <w:rsid w:val="00B23A25"/>
    <w:rsid w:val="00B305C1"/>
    <w:rsid w:val="00B335E3"/>
    <w:rsid w:val="00B45E58"/>
    <w:rsid w:val="00B46ACA"/>
    <w:rsid w:val="00B50D03"/>
    <w:rsid w:val="00B53FF4"/>
    <w:rsid w:val="00B56CF5"/>
    <w:rsid w:val="00B67AF0"/>
    <w:rsid w:val="00B724D9"/>
    <w:rsid w:val="00B73181"/>
    <w:rsid w:val="00B80B7A"/>
    <w:rsid w:val="00B85B58"/>
    <w:rsid w:val="00B9556A"/>
    <w:rsid w:val="00BA68AC"/>
    <w:rsid w:val="00BC5EE1"/>
    <w:rsid w:val="00BD1885"/>
    <w:rsid w:val="00BD553C"/>
    <w:rsid w:val="00BF6A15"/>
    <w:rsid w:val="00C019EB"/>
    <w:rsid w:val="00C02D52"/>
    <w:rsid w:val="00C04C3C"/>
    <w:rsid w:val="00C05014"/>
    <w:rsid w:val="00C11AF2"/>
    <w:rsid w:val="00C1213C"/>
    <w:rsid w:val="00C168C6"/>
    <w:rsid w:val="00C16F3A"/>
    <w:rsid w:val="00C32280"/>
    <w:rsid w:val="00C53664"/>
    <w:rsid w:val="00C5745E"/>
    <w:rsid w:val="00C64BCE"/>
    <w:rsid w:val="00C71CFE"/>
    <w:rsid w:val="00C76FB1"/>
    <w:rsid w:val="00C84DCE"/>
    <w:rsid w:val="00C90017"/>
    <w:rsid w:val="00C93BDD"/>
    <w:rsid w:val="00C95464"/>
    <w:rsid w:val="00C960EA"/>
    <w:rsid w:val="00C97F73"/>
    <w:rsid w:val="00CA5800"/>
    <w:rsid w:val="00CB151E"/>
    <w:rsid w:val="00CB496D"/>
    <w:rsid w:val="00CB528A"/>
    <w:rsid w:val="00CB6A76"/>
    <w:rsid w:val="00CC29A8"/>
    <w:rsid w:val="00CC3546"/>
    <w:rsid w:val="00CC6F39"/>
    <w:rsid w:val="00CD579B"/>
    <w:rsid w:val="00CE3B42"/>
    <w:rsid w:val="00CF25B9"/>
    <w:rsid w:val="00CF5199"/>
    <w:rsid w:val="00CF7B2E"/>
    <w:rsid w:val="00D06247"/>
    <w:rsid w:val="00D12C5A"/>
    <w:rsid w:val="00D20A08"/>
    <w:rsid w:val="00D348E2"/>
    <w:rsid w:val="00D34B05"/>
    <w:rsid w:val="00D42397"/>
    <w:rsid w:val="00D53975"/>
    <w:rsid w:val="00D579F4"/>
    <w:rsid w:val="00D630A4"/>
    <w:rsid w:val="00D7239F"/>
    <w:rsid w:val="00D82C0E"/>
    <w:rsid w:val="00D96B87"/>
    <w:rsid w:val="00DA6902"/>
    <w:rsid w:val="00DB0744"/>
    <w:rsid w:val="00DB4865"/>
    <w:rsid w:val="00DE1DDB"/>
    <w:rsid w:val="00DF08EC"/>
    <w:rsid w:val="00DF733B"/>
    <w:rsid w:val="00E02ACA"/>
    <w:rsid w:val="00E03AF5"/>
    <w:rsid w:val="00E1003B"/>
    <w:rsid w:val="00E263E1"/>
    <w:rsid w:val="00E32A7D"/>
    <w:rsid w:val="00E54EB9"/>
    <w:rsid w:val="00E6691B"/>
    <w:rsid w:val="00E73EEA"/>
    <w:rsid w:val="00E8033E"/>
    <w:rsid w:val="00E814CF"/>
    <w:rsid w:val="00E819C3"/>
    <w:rsid w:val="00E91D6D"/>
    <w:rsid w:val="00E97285"/>
    <w:rsid w:val="00EB38B4"/>
    <w:rsid w:val="00EB39F5"/>
    <w:rsid w:val="00EB4A8E"/>
    <w:rsid w:val="00EC5992"/>
    <w:rsid w:val="00ED099F"/>
    <w:rsid w:val="00ED17A4"/>
    <w:rsid w:val="00ED19EB"/>
    <w:rsid w:val="00ED56FA"/>
    <w:rsid w:val="00EE5DD4"/>
    <w:rsid w:val="00F40AF4"/>
    <w:rsid w:val="00F52AAA"/>
    <w:rsid w:val="00F607D0"/>
    <w:rsid w:val="00F71238"/>
    <w:rsid w:val="00F81455"/>
    <w:rsid w:val="00F91854"/>
    <w:rsid w:val="00FB757D"/>
    <w:rsid w:val="00FF0A30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90CF-6A27-49DF-8FD2-90C9F739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Uživatel-ZŠTGM-14</dc:creator>
  <cp:keywords/>
  <dc:description/>
  <cp:lastModifiedBy>Uživatel-ZŠTGM-13</cp:lastModifiedBy>
  <cp:revision>2</cp:revision>
  <dcterms:created xsi:type="dcterms:W3CDTF">2020-03-21T10:21:00Z</dcterms:created>
  <dcterms:modified xsi:type="dcterms:W3CDTF">2020-03-21T10:21:00Z</dcterms:modified>
</cp:coreProperties>
</file>