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3C" w:rsidRDefault="00DD1F92">
      <w:bookmarkStart w:id="0" w:name="_GoBack"/>
      <w:bookmarkEnd w:id="0"/>
      <w:r>
        <w:t>Matematika 8. A</w:t>
      </w:r>
    </w:p>
    <w:p w:rsidR="00DD1F92" w:rsidRDefault="00DD1F92"/>
    <w:p w:rsidR="00DD1F92" w:rsidRDefault="004A3E3C">
      <w:r>
        <w:t xml:space="preserve">Ahoj děti, </w:t>
      </w:r>
    </w:p>
    <w:p w:rsidR="00DD1F92" w:rsidRDefault="004A3E3C">
      <w:r>
        <w:t xml:space="preserve">po delší době se Vám popět ozývám, abych Vás pozdravil a popřál vše dobré, hlavně málo nudy. </w:t>
      </w:r>
    </w:p>
    <w:p w:rsidR="00DD1F92" w:rsidRDefault="004A3E3C">
      <w:r>
        <w:t xml:space="preserve">Kudy z nudy? Určitě přes matematiku. </w:t>
      </w:r>
    </w:p>
    <w:p w:rsidR="004A3E3C" w:rsidRDefault="004A3E3C">
      <w:r>
        <w:t>Tak tedy</w:t>
      </w:r>
      <w:r w:rsidR="00DD1F92">
        <w:t>:</w:t>
      </w:r>
    </w:p>
    <w:p w:rsidR="004A3E3C" w:rsidRDefault="004A3E3C" w:rsidP="004A3E3C">
      <w:pPr>
        <w:tabs>
          <w:tab w:val="left" w:pos="708"/>
          <w:tab w:val="left" w:pos="1416"/>
          <w:tab w:val="left" w:pos="2124"/>
          <w:tab w:val="left" w:pos="2832"/>
          <w:tab w:val="left" w:pos="3870"/>
        </w:tabs>
      </w:pPr>
      <w:r>
        <w:t>Učebnice 3</w:t>
      </w:r>
      <w:r>
        <w:tab/>
        <w:t>strana 37</w:t>
      </w:r>
      <w:r>
        <w:tab/>
        <w:t>Válec</w:t>
      </w:r>
      <w:r>
        <w:tab/>
      </w:r>
      <w:r>
        <w:tab/>
        <w:t xml:space="preserve">do sešitu si opiš tabulku s popisem válce, na straně 39 rámeček se </w:t>
      </w:r>
      <w:r w:rsidR="00DD1F92">
        <w:t>sítí</w:t>
      </w:r>
      <w:r>
        <w:t xml:space="preserve"> válce a pokus se udělat cvičení 7 na straně 40.</w:t>
      </w:r>
    </w:p>
    <w:p w:rsidR="00DD1F92" w:rsidRDefault="00DD1F92" w:rsidP="004A3E3C">
      <w:pPr>
        <w:tabs>
          <w:tab w:val="left" w:pos="708"/>
          <w:tab w:val="left" w:pos="1416"/>
          <w:tab w:val="left" w:pos="2124"/>
          <w:tab w:val="left" w:pos="2832"/>
          <w:tab w:val="left" w:pos="3870"/>
        </w:tabs>
      </w:pPr>
      <w:r>
        <w:t>Bylo by prospěšné, kdybyste každý den vypočítali jednu rovnici ze sbírky příkladů</w:t>
      </w:r>
    </w:p>
    <w:p w:rsidR="004A3E3C" w:rsidRDefault="004A3E3C" w:rsidP="004A3E3C">
      <w:pPr>
        <w:tabs>
          <w:tab w:val="left" w:pos="708"/>
          <w:tab w:val="left" w:pos="1416"/>
          <w:tab w:val="left" w:pos="2124"/>
          <w:tab w:val="left" w:pos="2832"/>
          <w:tab w:val="left" w:pos="3870"/>
        </w:tabs>
      </w:pPr>
      <w:r>
        <w:t>Pošlete prosím odpověď na cvičení 12</w:t>
      </w:r>
      <w:r w:rsidR="00DD1F92">
        <w:t>, není důležitý výsledek, ale potřebuji vědět, kolik je Vás v kontaktu. Napište také, kolik rovnic jste vypočítali.</w:t>
      </w:r>
    </w:p>
    <w:p w:rsidR="00DD1F92" w:rsidRDefault="00DD1F92" w:rsidP="004A3E3C">
      <w:pPr>
        <w:tabs>
          <w:tab w:val="left" w:pos="708"/>
          <w:tab w:val="left" w:pos="1416"/>
          <w:tab w:val="left" w:pos="2124"/>
          <w:tab w:val="left" w:pos="2832"/>
          <w:tab w:val="left" w:pos="3870"/>
        </w:tabs>
      </w:pPr>
      <w:r>
        <w:t>Zdravím Vás. JT</w:t>
      </w:r>
    </w:p>
    <w:p w:rsidR="004A3E3C" w:rsidRDefault="004A3E3C"/>
    <w:sectPr w:rsidR="004A3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3C"/>
    <w:rsid w:val="00362B22"/>
    <w:rsid w:val="004A3E3C"/>
    <w:rsid w:val="005134EE"/>
    <w:rsid w:val="0096373C"/>
    <w:rsid w:val="00DD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3BB22-C39D-492B-B0E6-F7BF5224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Uživatel-ZŠTGM-11</dc:creator>
  <cp:keywords/>
  <dc:description/>
  <cp:lastModifiedBy>Dagmar Rückerová</cp:lastModifiedBy>
  <cp:revision>2</cp:revision>
  <dcterms:created xsi:type="dcterms:W3CDTF">2020-03-27T18:35:00Z</dcterms:created>
  <dcterms:modified xsi:type="dcterms:W3CDTF">2020-03-27T18:35:00Z</dcterms:modified>
</cp:coreProperties>
</file>