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33" w:rsidRDefault="00AD5B84">
      <w:r>
        <w:t xml:space="preserve">Chemie – 8.A </w:t>
      </w:r>
      <w:bookmarkStart w:id="0" w:name="_GoBack"/>
      <w:bookmarkEnd w:id="0"/>
    </w:p>
    <w:p w:rsidR="00D41D3A" w:rsidRDefault="00D41D3A">
      <w:r>
        <w:t>Jméno žáka:</w:t>
      </w:r>
    </w:p>
    <w:p w:rsidR="00AD5B84" w:rsidRDefault="00AD5B84">
      <w:r>
        <w:t xml:space="preserve">Vytvořit prezentaci /popř. použít </w:t>
      </w:r>
      <w:proofErr w:type="spellStart"/>
      <w:r>
        <w:t>word</w:t>
      </w:r>
      <w:proofErr w:type="spellEnd"/>
      <w:r>
        <w:t xml:space="preserve"> aplikaci/</w:t>
      </w:r>
    </w:p>
    <w:p w:rsidR="00AD5B84" w:rsidRDefault="00AD5B84">
      <w:r>
        <w:t>Téma: Chlorid sodný</w:t>
      </w:r>
    </w:p>
    <w:p w:rsidR="00AD5B84" w:rsidRDefault="00AD5B84">
      <w:r>
        <w:t>a/ vzorec</w:t>
      </w:r>
    </w:p>
    <w:p w:rsidR="00AD5B84" w:rsidRDefault="00AD5B84">
      <w:r>
        <w:t>b/ výskyt v přírodě – vypsat největší solné doly</w:t>
      </w:r>
    </w:p>
    <w:p w:rsidR="00AD5B84" w:rsidRDefault="00AD5B84">
      <w:r>
        <w:t>c/ význam ve výživě člověka</w:t>
      </w:r>
    </w:p>
    <w:p w:rsidR="00AD5B84" w:rsidRDefault="00AD5B84">
      <w:r>
        <w:t>d/ způsob získávání soli</w:t>
      </w:r>
    </w:p>
    <w:p w:rsidR="00AD5B84" w:rsidRDefault="00AD5B84">
      <w:r>
        <w:t>e/ využití soli</w:t>
      </w:r>
    </w:p>
    <w:p w:rsidR="00AD5B84" w:rsidRDefault="00AD5B84">
      <w:r>
        <w:t>poslat do 27.3</w:t>
      </w:r>
    </w:p>
    <w:sectPr w:rsidR="00AD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84"/>
    <w:rsid w:val="00001CAB"/>
    <w:rsid w:val="00003536"/>
    <w:rsid w:val="0001436B"/>
    <w:rsid w:val="000171F9"/>
    <w:rsid w:val="00023A15"/>
    <w:rsid w:val="000255CB"/>
    <w:rsid w:val="00027CE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C4525"/>
    <w:rsid w:val="001C6087"/>
    <w:rsid w:val="001D1792"/>
    <w:rsid w:val="001D41BF"/>
    <w:rsid w:val="001D4264"/>
    <w:rsid w:val="001D4917"/>
    <w:rsid w:val="001D4A43"/>
    <w:rsid w:val="001D6C89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369"/>
    <w:rsid w:val="002B2D64"/>
    <w:rsid w:val="002B32DE"/>
    <w:rsid w:val="002B6EAE"/>
    <w:rsid w:val="002C5867"/>
    <w:rsid w:val="002D7EF3"/>
    <w:rsid w:val="002E058E"/>
    <w:rsid w:val="002E56AF"/>
    <w:rsid w:val="002E6363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10540"/>
    <w:rsid w:val="003137D5"/>
    <w:rsid w:val="00315766"/>
    <w:rsid w:val="003240E5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7B7C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B12E0"/>
    <w:rsid w:val="004B5195"/>
    <w:rsid w:val="004B6E5F"/>
    <w:rsid w:val="004C2F44"/>
    <w:rsid w:val="004C6140"/>
    <w:rsid w:val="004D0F83"/>
    <w:rsid w:val="004D4F97"/>
    <w:rsid w:val="004D55C2"/>
    <w:rsid w:val="004D6D25"/>
    <w:rsid w:val="004E04DD"/>
    <w:rsid w:val="004E5E3B"/>
    <w:rsid w:val="004E6958"/>
    <w:rsid w:val="004F74EC"/>
    <w:rsid w:val="0050288F"/>
    <w:rsid w:val="0050709B"/>
    <w:rsid w:val="005111B7"/>
    <w:rsid w:val="00513D11"/>
    <w:rsid w:val="00514F33"/>
    <w:rsid w:val="0051540F"/>
    <w:rsid w:val="005208CD"/>
    <w:rsid w:val="00521EF2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1AC0"/>
    <w:rsid w:val="005A20D6"/>
    <w:rsid w:val="005A2F89"/>
    <w:rsid w:val="005A5121"/>
    <w:rsid w:val="005A631F"/>
    <w:rsid w:val="005A7911"/>
    <w:rsid w:val="005B6530"/>
    <w:rsid w:val="005C27A4"/>
    <w:rsid w:val="005C3F85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5F286B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4846"/>
    <w:rsid w:val="00724D74"/>
    <w:rsid w:val="00726924"/>
    <w:rsid w:val="00726E0D"/>
    <w:rsid w:val="0072709A"/>
    <w:rsid w:val="00733B97"/>
    <w:rsid w:val="00737F0D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A6D"/>
    <w:rsid w:val="007C7E48"/>
    <w:rsid w:val="007D18FF"/>
    <w:rsid w:val="007D2318"/>
    <w:rsid w:val="007D4F3D"/>
    <w:rsid w:val="007D5D98"/>
    <w:rsid w:val="007E0947"/>
    <w:rsid w:val="007E0AA9"/>
    <w:rsid w:val="007E64A1"/>
    <w:rsid w:val="007F1C66"/>
    <w:rsid w:val="007F2C16"/>
    <w:rsid w:val="007F3DF2"/>
    <w:rsid w:val="00802B9C"/>
    <w:rsid w:val="00810240"/>
    <w:rsid w:val="00811553"/>
    <w:rsid w:val="008179A1"/>
    <w:rsid w:val="00823609"/>
    <w:rsid w:val="008262BA"/>
    <w:rsid w:val="00830139"/>
    <w:rsid w:val="008329F9"/>
    <w:rsid w:val="00840173"/>
    <w:rsid w:val="008414E3"/>
    <w:rsid w:val="0084623E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730A"/>
    <w:rsid w:val="00AD36BD"/>
    <w:rsid w:val="00AD37EC"/>
    <w:rsid w:val="00AD59BD"/>
    <w:rsid w:val="00AD5B84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246E"/>
    <w:rsid w:val="00B924FD"/>
    <w:rsid w:val="00B94CE9"/>
    <w:rsid w:val="00B96093"/>
    <w:rsid w:val="00B97B1E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737C"/>
    <w:rsid w:val="00C67FF8"/>
    <w:rsid w:val="00C703CC"/>
    <w:rsid w:val="00C74079"/>
    <w:rsid w:val="00C81472"/>
    <w:rsid w:val="00C82449"/>
    <w:rsid w:val="00C83212"/>
    <w:rsid w:val="00C87C46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6B8B"/>
    <w:rsid w:val="00D30667"/>
    <w:rsid w:val="00D34BC0"/>
    <w:rsid w:val="00D34E7E"/>
    <w:rsid w:val="00D37B29"/>
    <w:rsid w:val="00D40138"/>
    <w:rsid w:val="00D41D3A"/>
    <w:rsid w:val="00D41EBE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40CF"/>
    <w:rsid w:val="00DD5586"/>
    <w:rsid w:val="00DE1256"/>
    <w:rsid w:val="00DE4232"/>
    <w:rsid w:val="00DE4F0B"/>
    <w:rsid w:val="00DF089E"/>
    <w:rsid w:val="00DF59F9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398D3-8DA1-4C8C-8C66-0ED5411B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Uživatel-ZŠTGM-13</cp:lastModifiedBy>
  <cp:revision>2</cp:revision>
  <dcterms:created xsi:type="dcterms:W3CDTF">2020-03-21T10:38:00Z</dcterms:created>
  <dcterms:modified xsi:type="dcterms:W3CDTF">2020-03-21T10:38:00Z</dcterms:modified>
</cp:coreProperties>
</file>