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B8" w:rsidRDefault="00294616">
      <w:bookmarkStart w:id="0" w:name="_GoBack"/>
      <w:bookmarkEnd w:id="0"/>
      <w:r w:rsidRPr="00294616">
        <w:rPr>
          <w:b/>
        </w:rPr>
        <w:t>Fyzika 8. A</w:t>
      </w:r>
    </w:p>
    <w:p w:rsidR="00294616" w:rsidRDefault="00294616">
      <w:r>
        <w:t xml:space="preserve">Magnetické pole Země – učebnice str. 110 – 112 </w:t>
      </w:r>
    </w:p>
    <w:p w:rsidR="00294616" w:rsidRDefault="00294616">
      <w:r>
        <w:t>Elektromagnet – učebnice str. 112 – 116</w:t>
      </w:r>
    </w:p>
    <w:p w:rsidR="00294616" w:rsidRPr="00294616" w:rsidRDefault="00294616">
      <w:r>
        <w:t>Přečíst + poznámky + úlohy za kapitolou</w:t>
      </w:r>
    </w:p>
    <w:sectPr w:rsidR="00294616" w:rsidRPr="0029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16"/>
    <w:rsid w:val="001023CC"/>
    <w:rsid w:val="00294616"/>
    <w:rsid w:val="003C6B5F"/>
    <w:rsid w:val="0073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704B0-FAA8-4CD4-BFFC-4A615BF6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Uživatel-ZŠTGM-13</cp:lastModifiedBy>
  <cp:revision>2</cp:revision>
  <dcterms:created xsi:type="dcterms:W3CDTF">2020-03-21T10:37:00Z</dcterms:created>
  <dcterms:modified xsi:type="dcterms:W3CDTF">2020-03-21T10:37:00Z</dcterms:modified>
</cp:coreProperties>
</file>