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26" w:rsidRPr="001A03F4" w:rsidRDefault="001B1C1A">
      <w:pPr>
        <w:rPr>
          <w:b/>
          <w:color w:val="FF0000"/>
          <w:sz w:val="28"/>
          <w:szCs w:val="28"/>
        </w:rPr>
      </w:pPr>
      <w:r w:rsidRPr="001A03F4">
        <w:rPr>
          <w:b/>
          <w:color w:val="FF0000"/>
          <w:sz w:val="28"/>
          <w:szCs w:val="28"/>
        </w:rPr>
        <w:t>Německý jazyk třída 8</w:t>
      </w:r>
      <w:r w:rsidR="00F05707">
        <w:rPr>
          <w:b/>
          <w:color w:val="FF0000"/>
          <w:sz w:val="28"/>
          <w:szCs w:val="28"/>
        </w:rPr>
        <w:t>.</w:t>
      </w:r>
      <w:r w:rsidRPr="001A03F4">
        <w:rPr>
          <w:b/>
          <w:color w:val="FF0000"/>
          <w:sz w:val="28"/>
          <w:szCs w:val="28"/>
        </w:rPr>
        <w:t>A</w:t>
      </w:r>
    </w:p>
    <w:p w:rsidR="001B1C1A" w:rsidRPr="001A03F4" w:rsidRDefault="001B1C1A">
      <w:pPr>
        <w:rPr>
          <w:sz w:val="28"/>
          <w:szCs w:val="28"/>
        </w:rPr>
      </w:pPr>
      <w:r w:rsidRPr="001A03F4">
        <w:rPr>
          <w:sz w:val="28"/>
          <w:szCs w:val="28"/>
        </w:rPr>
        <w:t>Hezký den</w:t>
      </w:r>
    </w:p>
    <w:p w:rsidR="001B1C1A" w:rsidRPr="001A03F4" w:rsidRDefault="001B1C1A">
      <w:pPr>
        <w:rPr>
          <w:sz w:val="28"/>
          <w:szCs w:val="28"/>
        </w:rPr>
      </w:pPr>
    </w:p>
    <w:p w:rsidR="001B1C1A" w:rsidRPr="001A03F4" w:rsidRDefault="001B1C1A">
      <w:pPr>
        <w:rPr>
          <w:sz w:val="28"/>
          <w:szCs w:val="28"/>
        </w:rPr>
      </w:pPr>
      <w:r w:rsidRPr="001A03F4">
        <w:rPr>
          <w:sz w:val="28"/>
          <w:szCs w:val="28"/>
        </w:rPr>
        <w:t xml:space="preserve">Máte hotovo: uč. </w:t>
      </w:r>
      <w:proofErr w:type="spellStart"/>
      <w:proofErr w:type="gramStart"/>
      <w:r w:rsidRPr="001A03F4">
        <w:rPr>
          <w:sz w:val="28"/>
          <w:szCs w:val="28"/>
        </w:rPr>
        <w:t>str</w:t>
      </w:r>
      <w:proofErr w:type="spellEnd"/>
      <w:proofErr w:type="gramEnd"/>
      <w:r w:rsidRPr="001A03F4">
        <w:rPr>
          <w:sz w:val="28"/>
          <w:szCs w:val="28"/>
        </w:rPr>
        <w:t xml:space="preserve"> 52, </w:t>
      </w:r>
      <w:proofErr w:type="spellStart"/>
      <w:r w:rsidRPr="001A03F4">
        <w:rPr>
          <w:sz w:val="28"/>
          <w:szCs w:val="28"/>
        </w:rPr>
        <w:t>cv</w:t>
      </w:r>
      <w:proofErr w:type="spellEnd"/>
      <w:r w:rsidRPr="001A03F4">
        <w:rPr>
          <w:sz w:val="28"/>
          <w:szCs w:val="28"/>
        </w:rPr>
        <w:t>. 7 do sešitu</w:t>
      </w:r>
    </w:p>
    <w:p w:rsidR="001B1C1A" w:rsidRPr="001A03F4" w:rsidRDefault="001B1C1A">
      <w:pPr>
        <w:rPr>
          <w:sz w:val="28"/>
          <w:szCs w:val="28"/>
        </w:rPr>
      </w:pPr>
      <w:r w:rsidRPr="001A03F4">
        <w:rPr>
          <w:sz w:val="28"/>
          <w:szCs w:val="28"/>
        </w:rPr>
        <w:t xml:space="preserve">                                Str. 55 </w:t>
      </w:r>
      <w:proofErr w:type="spellStart"/>
      <w:r w:rsidRPr="001A03F4">
        <w:rPr>
          <w:sz w:val="28"/>
          <w:szCs w:val="28"/>
        </w:rPr>
        <w:t>cv</w:t>
      </w:r>
      <w:proofErr w:type="spellEnd"/>
      <w:r w:rsidRPr="001A03F4">
        <w:rPr>
          <w:sz w:val="28"/>
          <w:szCs w:val="28"/>
        </w:rPr>
        <w:t>. 15 a 16, přečíst maily a poslat kamarádovi obdobný.</w:t>
      </w:r>
    </w:p>
    <w:p w:rsidR="001B1C1A" w:rsidRPr="001A03F4" w:rsidRDefault="001B1C1A">
      <w:pPr>
        <w:rPr>
          <w:sz w:val="28"/>
          <w:szCs w:val="28"/>
        </w:rPr>
      </w:pPr>
      <w:r w:rsidRPr="001A03F4">
        <w:rPr>
          <w:sz w:val="28"/>
          <w:szCs w:val="28"/>
        </w:rPr>
        <w:t xml:space="preserve">Na stránkách školy máte zadány materiály k vypracování na minulý týden, doufám, že se vám všem podařilo poslat mail svému spolužákovi. Nyní zašlete podobný mail ( uč. </w:t>
      </w:r>
      <w:proofErr w:type="spellStart"/>
      <w:proofErr w:type="gramStart"/>
      <w:r w:rsidRPr="001A03F4">
        <w:rPr>
          <w:sz w:val="28"/>
          <w:szCs w:val="28"/>
        </w:rPr>
        <w:t>str</w:t>
      </w:r>
      <w:proofErr w:type="spellEnd"/>
      <w:proofErr w:type="gramEnd"/>
      <w:r w:rsidRPr="001A03F4">
        <w:rPr>
          <w:sz w:val="28"/>
          <w:szCs w:val="28"/>
        </w:rPr>
        <w:t xml:space="preserve"> 55) i mně</w:t>
      </w:r>
      <w:r w:rsidR="00F05707">
        <w:rPr>
          <w:sz w:val="28"/>
          <w:szCs w:val="28"/>
        </w:rPr>
        <w:t>.</w:t>
      </w:r>
    </w:p>
    <w:p w:rsidR="001B1C1A" w:rsidRPr="001A03F4" w:rsidRDefault="001B1C1A">
      <w:pPr>
        <w:rPr>
          <w:sz w:val="28"/>
          <w:szCs w:val="28"/>
        </w:rPr>
      </w:pPr>
      <w:r w:rsidRPr="001A03F4">
        <w:rPr>
          <w:sz w:val="28"/>
          <w:szCs w:val="28"/>
        </w:rPr>
        <w:t xml:space="preserve">Takže na mail </w:t>
      </w:r>
      <w:r w:rsidR="008D3A0B">
        <w:rPr>
          <w:rStyle w:val="Hypertextovodkaz"/>
          <w:sz w:val="28"/>
          <w:szCs w:val="28"/>
        </w:rPr>
        <w:t>petra.hribalova@zstgmvimperk.cz</w:t>
      </w:r>
      <w:bookmarkStart w:id="0" w:name="_GoBack"/>
      <w:bookmarkEnd w:id="0"/>
      <w:r w:rsidRPr="001A03F4">
        <w:rPr>
          <w:sz w:val="28"/>
          <w:szCs w:val="28"/>
        </w:rPr>
        <w:t xml:space="preserve"> mi zašlete mail, budu se těšit</w:t>
      </w:r>
      <w:r w:rsidRPr="001A03F4">
        <w:rPr>
          <w:sz w:val="28"/>
          <w:szCs w:val="28"/>
        </w:rPr>
        <w:sym w:font="Wingdings" w:char="F04A"/>
      </w:r>
    </w:p>
    <w:p w:rsidR="001B1C1A" w:rsidRPr="001A03F4" w:rsidRDefault="001B1C1A">
      <w:pPr>
        <w:rPr>
          <w:sz w:val="28"/>
          <w:szCs w:val="28"/>
        </w:rPr>
      </w:pPr>
      <w:r w:rsidRPr="001A03F4">
        <w:rPr>
          <w:sz w:val="28"/>
          <w:szCs w:val="28"/>
        </w:rPr>
        <w:t>Další činnost:</w:t>
      </w:r>
    </w:p>
    <w:p w:rsidR="001B1C1A" w:rsidRPr="001A03F4" w:rsidRDefault="001B1C1A">
      <w:pPr>
        <w:rPr>
          <w:sz w:val="28"/>
          <w:szCs w:val="28"/>
        </w:rPr>
      </w:pPr>
      <w:proofErr w:type="spellStart"/>
      <w:r w:rsidRPr="001A03F4">
        <w:rPr>
          <w:sz w:val="28"/>
          <w:szCs w:val="28"/>
        </w:rPr>
        <w:t>Miniprojekt</w:t>
      </w:r>
      <w:proofErr w:type="spellEnd"/>
    </w:p>
    <w:p w:rsidR="001B1C1A" w:rsidRPr="001A03F4" w:rsidRDefault="001B1C1A">
      <w:pPr>
        <w:rPr>
          <w:sz w:val="28"/>
          <w:szCs w:val="28"/>
        </w:rPr>
      </w:pPr>
      <w:r w:rsidRPr="001A03F4">
        <w:rPr>
          <w:sz w:val="28"/>
          <w:szCs w:val="28"/>
        </w:rPr>
        <w:t xml:space="preserve">Zapisuj si </w:t>
      </w:r>
      <w:proofErr w:type="gramStart"/>
      <w:r w:rsidRPr="001A03F4">
        <w:rPr>
          <w:sz w:val="28"/>
          <w:szCs w:val="28"/>
        </w:rPr>
        <w:t>týden ( 7 dnů</w:t>
      </w:r>
      <w:proofErr w:type="gramEnd"/>
      <w:r w:rsidRPr="001A03F4">
        <w:rPr>
          <w:sz w:val="28"/>
          <w:szCs w:val="28"/>
        </w:rPr>
        <w:t>) své denní aktivity česky, po týdnu vytvoř projekt, kdy alespoň jedna věta bude německy. Pracuj se slovníkem internetem, překladačem. Čím víc vět se ti podaří přeložit, tím lépe. Celé vypracuj na čtvrtku A4, odevzdání, až se znovu uvidíme ve škole. Bude udělena známka.</w:t>
      </w:r>
    </w:p>
    <w:p w:rsidR="001B1C1A" w:rsidRPr="001A03F4" w:rsidRDefault="001B1C1A">
      <w:pPr>
        <w:rPr>
          <w:sz w:val="28"/>
          <w:szCs w:val="28"/>
        </w:rPr>
      </w:pPr>
      <w:r w:rsidRPr="001A03F4">
        <w:rPr>
          <w:sz w:val="28"/>
          <w:szCs w:val="28"/>
        </w:rPr>
        <w:t xml:space="preserve">Další činnost: </w:t>
      </w:r>
    </w:p>
    <w:p w:rsidR="001B1C1A" w:rsidRPr="001A03F4" w:rsidRDefault="001B1C1A">
      <w:pPr>
        <w:rPr>
          <w:sz w:val="28"/>
          <w:szCs w:val="28"/>
        </w:rPr>
      </w:pPr>
      <w:r w:rsidRPr="001A03F4">
        <w:rPr>
          <w:sz w:val="28"/>
          <w:szCs w:val="28"/>
        </w:rPr>
        <w:t xml:space="preserve">PS str. 44, </w:t>
      </w:r>
      <w:proofErr w:type="spellStart"/>
      <w:r w:rsidRPr="001A03F4">
        <w:rPr>
          <w:sz w:val="28"/>
          <w:szCs w:val="28"/>
        </w:rPr>
        <w:t>cv</w:t>
      </w:r>
      <w:proofErr w:type="spellEnd"/>
      <w:r w:rsidRPr="001A03F4">
        <w:rPr>
          <w:sz w:val="28"/>
          <w:szCs w:val="28"/>
        </w:rPr>
        <w:t>. 4,6 a 7 vypracovat.</w:t>
      </w:r>
    </w:p>
    <w:p w:rsidR="001B1C1A" w:rsidRPr="001A03F4" w:rsidRDefault="001B1C1A">
      <w:pPr>
        <w:rPr>
          <w:sz w:val="28"/>
          <w:szCs w:val="28"/>
        </w:rPr>
      </w:pPr>
      <w:r w:rsidRPr="001A03F4">
        <w:rPr>
          <w:sz w:val="28"/>
          <w:szCs w:val="28"/>
        </w:rPr>
        <w:t>Vše bude kontrolováno, až se uvidíme, pracujte pilně a pravidelně, ať se vám práce nehromadí.</w:t>
      </w:r>
    </w:p>
    <w:p w:rsidR="001B1C1A" w:rsidRPr="001A03F4" w:rsidRDefault="001B1C1A">
      <w:pPr>
        <w:rPr>
          <w:sz w:val="28"/>
          <w:szCs w:val="28"/>
        </w:rPr>
      </w:pPr>
      <w:r w:rsidRPr="001A03F4">
        <w:rPr>
          <w:sz w:val="28"/>
          <w:szCs w:val="28"/>
        </w:rPr>
        <w:t>Používejte internet, je tam spousta materiálu k procvičení jazyka, namátkou:</w:t>
      </w:r>
    </w:p>
    <w:p w:rsidR="001B1C1A" w:rsidRPr="001A03F4" w:rsidRDefault="008D3A0B">
      <w:pPr>
        <w:rPr>
          <w:sz w:val="28"/>
          <w:szCs w:val="28"/>
        </w:rPr>
      </w:pPr>
      <w:hyperlink r:id="rId4" w:history="1">
        <w:r w:rsidR="001B1C1A" w:rsidRPr="001A03F4">
          <w:rPr>
            <w:rStyle w:val="Hypertextovodkaz"/>
            <w:sz w:val="28"/>
            <w:szCs w:val="28"/>
          </w:rPr>
          <w:t>http://www.interakceprozkolu.kvalitne.cz/</w:t>
        </w:r>
      </w:hyperlink>
    </w:p>
    <w:p w:rsidR="001B1C1A" w:rsidRPr="001A03F4" w:rsidRDefault="001B1C1A">
      <w:pPr>
        <w:rPr>
          <w:sz w:val="28"/>
          <w:szCs w:val="28"/>
        </w:rPr>
      </w:pPr>
      <w:r w:rsidRPr="001A03F4">
        <w:rPr>
          <w:sz w:val="28"/>
          <w:szCs w:val="28"/>
        </w:rPr>
        <w:t>Testy si můžete ihned zkontrolovat.</w:t>
      </w:r>
    </w:p>
    <w:p w:rsidR="001B1C1A" w:rsidRPr="001A03F4" w:rsidRDefault="001B1C1A">
      <w:pPr>
        <w:rPr>
          <w:sz w:val="28"/>
          <w:szCs w:val="28"/>
        </w:rPr>
      </w:pPr>
    </w:p>
    <w:p w:rsidR="001B1C1A" w:rsidRPr="001A03F4" w:rsidRDefault="001B1C1A">
      <w:pPr>
        <w:rPr>
          <w:sz w:val="28"/>
          <w:szCs w:val="28"/>
        </w:rPr>
      </w:pPr>
      <w:r w:rsidRPr="001A03F4">
        <w:rPr>
          <w:sz w:val="28"/>
          <w:szCs w:val="28"/>
        </w:rPr>
        <w:t>Mějte se pěkně!</w:t>
      </w:r>
    </w:p>
    <w:p w:rsidR="001436C4" w:rsidRPr="001A03F4" w:rsidRDefault="001436C4">
      <w:pPr>
        <w:rPr>
          <w:sz w:val="28"/>
          <w:szCs w:val="28"/>
        </w:rPr>
      </w:pPr>
      <w:r w:rsidRPr="001A03F4">
        <w:rPr>
          <w:sz w:val="28"/>
          <w:szCs w:val="28"/>
        </w:rPr>
        <w:t>Mgr. Petra Hříbalová</w:t>
      </w:r>
    </w:p>
    <w:p w:rsidR="001B1C1A" w:rsidRDefault="001B1C1A"/>
    <w:sectPr w:rsidR="001B1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1A"/>
    <w:rsid w:val="00013C31"/>
    <w:rsid w:val="000144A4"/>
    <w:rsid w:val="00024EF2"/>
    <w:rsid w:val="00034A00"/>
    <w:rsid w:val="00042B03"/>
    <w:rsid w:val="00052569"/>
    <w:rsid w:val="00061F47"/>
    <w:rsid w:val="000646FF"/>
    <w:rsid w:val="0006746F"/>
    <w:rsid w:val="00081982"/>
    <w:rsid w:val="00084B90"/>
    <w:rsid w:val="000A6F06"/>
    <w:rsid w:val="000D7A1D"/>
    <w:rsid w:val="000E4F5C"/>
    <w:rsid w:val="000E6403"/>
    <w:rsid w:val="000F0091"/>
    <w:rsid w:val="001123EF"/>
    <w:rsid w:val="001436C4"/>
    <w:rsid w:val="001605ED"/>
    <w:rsid w:val="00176FFA"/>
    <w:rsid w:val="001922EE"/>
    <w:rsid w:val="001A03B6"/>
    <w:rsid w:val="001A03F4"/>
    <w:rsid w:val="001A25F8"/>
    <w:rsid w:val="001B1C1A"/>
    <w:rsid w:val="001B3B56"/>
    <w:rsid w:val="001D441A"/>
    <w:rsid w:val="001E3631"/>
    <w:rsid w:val="001E56A0"/>
    <w:rsid w:val="001E610F"/>
    <w:rsid w:val="001F3CBB"/>
    <w:rsid w:val="00204C5D"/>
    <w:rsid w:val="00212D10"/>
    <w:rsid w:val="0021496B"/>
    <w:rsid w:val="002252FD"/>
    <w:rsid w:val="00241933"/>
    <w:rsid w:val="00243DF7"/>
    <w:rsid w:val="002953A3"/>
    <w:rsid w:val="002963C3"/>
    <w:rsid w:val="002B7B9F"/>
    <w:rsid w:val="002C183A"/>
    <w:rsid w:val="002E2505"/>
    <w:rsid w:val="00311E8B"/>
    <w:rsid w:val="00321824"/>
    <w:rsid w:val="003226F8"/>
    <w:rsid w:val="00330314"/>
    <w:rsid w:val="00365B43"/>
    <w:rsid w:val="0038270E"/>
    <w:rsid w:val="003829C7"/>
    <w:rsid w:val="003855B4"/>
    <w:rsid w:val="00392FEC"/>
    <w:rsid w:val="003A08D1"/>
    <w:rsid w:val="003A181C"/>
    <w:rsid w:val="003C3002"/>
    <w:rsid w:val="003D66F4"/>
    <w:rsid w:val="004131AD"/>
    <w:rsid w:val="004237B7"/>
    <w:rsid w:val="00425424"/>
    <w:rsid w:val="00431C1A"/>
    <w:rsid w:val="00436FBA"/>
    <w:rsid w:val="004427CC"/>
    <w:rsid w:val="00467AED"/>
    <w:rsid w:val="004845F1"/>
    <w:rsid w:val="004D6FAE"/>
    <w:rsid w:val="004E17FD"/>
    <w:rsid w:val="0051667A"/>
    <w:rsid w:val="005416F6"/>
    <w:rsid w:val="00552931"/>
    <w:rsid w:val="0059441D"/>
    <w:rsid w:val="00595A84"/>
    <w:rsid w:val="00595D1C"/>
    <w:rsid w:val="005A0180"/>
    <w:rsid w:val="005A562D"/>
    <w:rsid w:val="005D009B"/>
    <w:rsid w:val="005D4104"/>
    <w:rsid w:val="005E1C99"/>
    <w:rsid w:val="005E3D3A"/>
    <w:rsid w:val="005F00C4"/>
    <w:rsid w:val="005F2B38"/>
    <w:rsid w:val="005F3DA5"/>
    <w:rsid w:val="005F5358"/>
    <w:rsid w:val="00605E3E"/>
    <w:rsid w:val="006144B0"/>
    <w:rsid w:val="00637434"/>
    <w:rsid w:val="00637FD5"/>
    <w:rsid w:val="00640D4D"/>
    <w:rsid w:val="00660B3A"/>
    <w:rsid w:val="00662A3E"/>
    <w:rsid w:val="006A2946"/>
    <w:rsid w:val="006C0D49"/>
    <w:rsid w:val="006C189C"/>
    <w:rsid w:val="006C19B6"/>
    <w:rsid w:val="006E1A4F"/>
    <w:rsid w:val="006E5CF1"/>
    <w:rsid w:val="006F3236"/>
    <w:rsid w:val="007205DF"/>
    <w:rsid w:val="00724D18"/>
    <w:rsid w:val="00725759"/>
    <w:rsid w:val="007266AE"/>
    <w:rsid w:val="007374A7"/>
    <w:rsid w:val="0074150C"/>
    <w:rsid w:val="00773A03"/>
    <w:rsid w:val="0078636D"/>
    <w:rsid w:val="0078685F"/>
    <w:rsid w:val="0078766D"/>
    <w:rsid w:val="007911CB"/>
    <w:rsid w:val="007A6B1A"/>
    <w:rsid w:val="007B6EE7"/>
    <w:rsid w:val="007C17B0"/>
    <w:rsid w:val="007C4809"/>
    <w:rsid w:val="007D2829"/>
    <w:rsid w:val="007D6C91"/>
    <w:rsid w:val="007E1467"/>
    <w:rsid w:val="00837166"/>
    <w:rsid w:val="008513A5"/>
    <w:rsid w:val="008702C2"/>
    <w:rsid w:val="0087346F"/>
    <w:rsid w:val="00875560"/>
    <w:rsid w:val="008D3A0B"/>
    <w:rsid w:val="008D7A9F"/>
    <w:rsid w:val="008E7ACA"/>
    <w:rsid w:val="008F009B"/>
    <w:rsid w:val="008F777B"/>
    <w:rsid w:val="0094645F"/>
    <w:rsid w:val="00956026"/>
    <w:rsid w:val="00964EE6"/>
    <w:rsid w:val="00986C7A"/>
    <w:rsid w:val="009A1ADC"/>
    <w:rsid w:val="009C62F9"/>
    <w:rsid w:val="009D2045"/>
    <w:rsid w:val="009E1059"/>
    <w:rsid w:val="009E2325"/>
    <w:rsid w:val="009F040C"/>
    <w:rsid w:val="009F3C6B"/>
    <w:rsid w:val="009F742B"/>
    <w:rsid w:val="009F7B60"/>
    <w:rsid w:val="00A00739"/>
    <w:rsid w:val="00A174A0"/>
    <w:rsid w:val="00A36C91"/>
    <w:rsid w:val="00A46705"/>
    <w:rsid w:val="00A77CE9"/>
    <w:rsid w:val="00A91C90"/>
    <w:rsid w:val="00AB7379"/>
    <w:rsid w:val="00AD1A09"/>
    <w:rsid w:val="00AE51EC"/>
    <w:rsid w:val="00AF05F1"/>
    <w:rsid w:val="00B34F93"/>
    <w:rsid w:val="00B546A9"/>
    <w:rsid w:val="00B959E7"/>
    <w:rsid w:val="00BB407E"/>
    <w:rsid w:val="00BB6F02"/>
    <w:rsid w:val="00BC4E83"/>
    <w:rsid w:val="00BD1B74"/>
    <w:rsid w:val="00BD2E35"/>
    <w:rsid w:val="00BE3295"/>
    <w:rsid w:val="00BF0A5B"/>
    <w:rsid w:val="00C014FE"/>
    <w:rsid w:val="00C07824"/>
    <w:rsid w:val="00C1364D"/>
    <w:rsid w:val="00C2222D"/>
    <w:rsid w:val="00C24F1B"/>
    <w:rsid w:val="00C46B1B"/>
    <w:rsid w:val="00C5496E"/>
    <w:rsid w:val="00C61879"/>
    <w:rsid w:val="00C648E3"/>
    <w:rsid w:val="00C92F2F"/>
    <w:rsid w:val="00CA740C"/>
    <w:rsid w:val="00CB6E33"/>
    <w:rsid w:val="00CE2513"/>
    <w:rsid w:val="00CE6FEF"/>
    <w:rsid w:val="00D03781"/>
    <w:rsid w:val="00D106B6"/>
    <w:rsid w:val="00D2139A"/>
    <w:rsid w:val="00D30CB2"/>
    <w:rsid w:val="00D3528A"/>
    <w:rsid w:val="00D470EC"/>
    <w:rsid w:val="00D65F4C"/>
    <w:rsid w:val="00D67774"/>
    <w:rsid w:val="00D7589F"/>
    <w:rsid w:val="00D96577"/>
    <w:rsid w:val="00DB6DA5"/>
    <w:rsid w:val="00DC0E63"/>
    <w:rsid w:val="00DC4173"/>
    <w:rsid w:val="00DE0764"/>
    <w:rsid w:val="00DE69A9"/>
    <w:rsid w:val="00E174E5"/>
    <w:rsid w:val="00E17F91"/>
    <w:rsid w:val="00E62174"/>
    <w:rsid w:val="00E64335"/>
    <w:rsid w:val="00E662F1"/>
    <w:rsid w:val="00E83275"/>
    <w:rsid w:val="00E84C85"/>
    <w:rsid w:val="00E939D2"/>
    <w:rsid w:val="00E94047"/>
    <w:rsid w:val="00EB1D93"/>
    <w:rsid w:val="00EB4048"/>
    <w:rsid w:val="00EC32D9"/>
    <w:rsid w:val="00EC6C53"/>
    <w:rsid w:val="00EE4843"/>
    <w:rsid w:val="00EF4126"/>
    <w:rsid w:val="00F04167"/>
    <w:rsid w:val="00F05707"/>
    <w:rsid w:val="00F07E69"/>
    <w:rsid w:val="00F11363"/>
    <w:rsid w:val="00F31218"/>
    <w:rsid w:val="00F36253"/>
    <w:rsid w:val="00F36FB6"/>
    <w:rsid w:val="00F40596"/>
    <w:rsid w:val="00F47945"/>
    <w:rsid w:val="00F55A12"/>
    <w:rsid w:val="00F73D03"/>
    <w:rsid w:val="00F875BB"/>
    <w:rsid w:val="00F90A80"/>
    <w:rsid w:val="00FA6A13"/>
    <w:rsid w:val="00FB020F"/>
    <w:rsid w:val="00FC4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A783-4C06-4286-BEA9-35AF90F6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1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terakceprozkolu.kvalit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986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Uživatel-ZŠTGM-20</dc:creator>
  <cp:keywords/>
  <dc:description/>
  <cp:lastModifiedBy>Uživatel-ZŠTGM-13</cp:lastModifiedBy>
  <cp:revision>3</cp:revision>
  <dcterms:created xsi:type="dcterms:W3CDTF">2020-03-21T10:40:00Z</dcterms:created>
  <dcterms:modified xsi:type="dcterms:W3CDTF">2020-03-21T10:46:00Z</dcterms:modified>
</cp:coreProperties>
</file>