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4578D" w14:textId="6E26DE6E" w:rsidR="00FA5EC4" w:rsidRDefault="00A14E5A">
      <w:bookmarkStart w:id="0" w:name="_GoBack"/>
      <w:bookmarkEnd w:id="0"/>
      <w:proofErr w:type="gramStart"/>
      <w:r>
        <w:t>ANJ 8.A + 8.B</w:t>
      </w:r>
      <w:proofErr w:type="gramEnd"/>
    </w:p>
    <w:p w14:paraId="64300BAF" w14:textId="101D9693" w:rsidR="00A14E5A" w:rsidRDefault="00AA4409" w:rsidP="0044526E">
      <w:pPr>
        <w:pStyle w:val="Odstavecseseznamem"/>
        <w:numPr>
          <w:ilvl w:val="0"/>
          <w:numId w:val="1"/>
        </w:numPr>
      </w:pPr>
      <w:r>
        <w:t xml:space="preserve">Naučit se slovíčka 4. lekce </w:t>
      </w:r>
      <w:r w:rsidR="000E358C">
        <w:t xml:space="preserve">část </w:t>
      </w:r>
      <w:r w:rsidR="00446EE7">
        <w:t xml:space="preserve">D + </w:t>
      </w:r>
      <w:proofErr w:type="spellStart"/>
      <w:r w:rsidR="00446EE7">
        <w:t>Culture</w:t>
      </w:r>
      <w:proofErr w:type="spellEnd"/>
    </w:p>
    <w:p w14:paraId="5E530A6F" w14:textId="77777777" w:rsidR="00854256" w:rsidRDefault="0068711E" w:rsidP="0044526E">
      <w:pPr>
        <w:pStyle w:val="Odstavecseseznamem"/>
        <w:numPr>
          <w:ilvl w:val="0"/>
          <w:numId w:val="1"/>
        </w:numPr>
      </w:pPr>
      <w:r>
        <w:t xml:space="preserve">Gramatika </w:t>
      </w:r>
      <w:r w:rsidR="0055262F">
        <w:t>WB str. 71</w:t>
      </w:r>
      <w:r w:rsidR="0073687A">
        <w:t xml:space="preserve"> – 4.</w:t>
      </w:r>
      <w:r w:rsidR="00FE7AAF">
        <w:t>2</w:t>
      </w:r>
      <w:r w:rsidR="00C63901">
        <w:t xml:space="preserve"> = </w:t>
      </w:r>
      <w:r w:rsidR="00FE7AAF">
        <w:t xml:space="preserve">užití </w:t>
      </w:r>
      <w:proofErr w:type="spellStart"/>
      <w:r w:rsidR="00FE7AAF">
        <w:t>There</w:t>
      </w:r>
      <w:proofErr w:type="spellEnd"/>
      <w:r w:rsidR="00FE7AAF">
        <w:t xml:space="preserve"> </w:t>
      </w:r>
      <w:proofErr w:type="spellStart"/>
      <w:r w:rsidR="00FE7AAF">
        <w:t>is</w:t>
      </w:r>
      <w:proofErr w:type="spellEnd"/>
      <w:r w:rsidR="00FE7AAF">
        <w:t xml:space="preserve">, </w:t>
      </w:r>
      <w:proofErr w:type="spellStart"/>
      <w:r w:rsidR="00FE7AAF">
        <w:t>there</w:t>
      </w:r>
      <w:proofErr w:type="spellEnd"/>
      <w:r w:rsidR="00FE7AAF">
        <w:t xml:space="preserve"> are kdykoliv sdělujeme, že „někde něco je“</w:t>
      </w:r>
      <w:r w:rsidR="00854256">
        <w:t>…</w:t>
      </w:r>
    </w:p>
    <w:p w14:paraId="2DD47528" w14:textId="77777777" w:rsidR="006A6764" w:rsidRDefault="004C3A7D" w:rsidP="0044526E">
      <w:pPr>
        <w:pStyle w:val="Odstavecseseznamem"/>
        <w:numPr>
          <w:ilvl w:val="0"/>
          <w:numId w:val="1"/>
        </w:numPr>
      </w:pPr>
      <w:r>
        <w:t>Přečíst komi</w:t>
      </w:r>
      <w:r w:rsidR="00950805">
        <w:t>ks</w:t>
      </w:r>
      <w:r>
        <w:t xml:space="preserve"> v učebnic na str. </w:t>
      </w:r>
      <w:r w:rsidR="00C96831">
        <w:t>46, pak do sešitu napsat 5 vět popisující, o čem ten komi</w:t>
      </w:r>
      <w:r w:rsidR="00950805">
        <w:t xml:space="preserve">ks je. </w:t>
      </w:r>
      <w:r w:rsidR="00FA686E">
        <w:t xml:space="preserve">47/2-4 do sešitu, </w:t>
      </w:r>
      <w:r w:rsidR="000338F8">
        <w:t>47/5 popište, co vidíte na obrázku – 5 vět do sešitu</w:t>
      </w:r>
      <w:r w:rsidR="006A6764">
        <w:t>.</w:t>
      </w:r>
    </w:p>
    <w:p w14:paraId="5A9679E2" w14:textId="44F955EC" w:rsidR="00F45EAE" w:rsidRDefault="000338F8" w:rsidP="006A6764">
      <w:pPr>
        <w:pStyle w:val="Odstavecseseznamem"/>
        <w:numPr>
          <w:ilvl w:val="0"/>
          <w:numId w:val="1"/>
        </w:numPr>
      </w:pPr>
      <w:r>
        <w:t xml:space="preserve"> </w:t>
      </w:r>
      <w:r w:rsidR="004F20D4">
        <w:t xml:space="preserve">WB </w:t>
      </w:r>
      <w:r w:rsidR="00191CC3">
        <w:t xml:space="preserve">vypracovat </w:t>
      </w:r>
      <w:proofErr w:type="spellStart"/>
      <w:r w:rsidR="00191CC3">
        <w:t>cv</w:t>
      </w:r>
      <w:proofErr w:type="spellEnd"/>
      <w:r w:rsidR="00191CC3">
        <w:t xml:space="preserve">. Na str. </w:t>
      </w:r>
      <w:r w:rsidR="001D6BD7">
        <w:t>36-</w:t>
      </w:r>
      <w:r w:rsidR="00D84FA6">
        <w:t>37.</w:t>
      </w:r>
    </w:p>
    <w:sectPr w:rsidR="00F45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E276E"/>
    <w:multiLevelType w:val="hybridMultilevel"/>
    <w:tmpl w:val="A4468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4E"/>
    <w:rsid w:val="000338F8"/>
    <w:rsid w:val="000932A1"/>
    <w:rsid w:val="000A7F4E"/>
    <w:rsid w:val="000E358C"/>
    <w:rsid w:val="00113A51"/>
    <w:rsid w:val="00191CC3"/>
    <w:rsid w:val="001D6BD7"/>
    <w:rsid w:val="001E4B33"/>
    <w:rsid w:val="00217EDD"/>
    <w:rsid w:val="00277975"/>
    <w:rsid w:val="0044526E"/>
    <w:rsid w:val="00446EE7"/>
    <w:rsid w:val="00480211"/>
    <w:rsid w:val="004C3A7D"/>
    <w:rsid w:val="004F20D4"/>
    <w:rsid w:val="004F5701"/>
    <w:rsid w:val="0055262F"/>
    <w:rsid w:val="00566824"/>
    <w:rsid w:val="006254B8"/>
    <w:rsid w:val="0068711E"/>
    <w:rsid w:val="006A6764"/>
    <w:rsid w:val="0073687A"/>
    <w:rsid w:val="00767492"/>
    <w:rsid w:val="007E1DD2"/>
    <w:rsid w:val="007E31D4"/>
    <w:rsid w:val="00854256"/>
    <w:rsid w:val="00883DF9"/>
    <w:rsid w:val="00936825"/>
    <w:rsid w:val="00950805"/>
    <w:rsid w:val="00A14E5A"/>
    <w:rsid w:val="00A3078C"/>
    <w:rsid w:val="00A413CD"/>
    <w:rsid w:val="00A540F3"/>
    <w:rsid w:val="00AA4409"/>
    <w:rsid w:val="00AB5BFC"/>
    <w:rsid w:val="00B825FE"/>
    <w:rsid w:val="00C63901"/>
    <w:rsid w:val="00C679FF"/>
    <w:rsid w:val="00C72E4B"/>
    <w:rsid w:val="00C96831"/>
    <w:rsid w:val="00D276D4"/>
    <w:rsid w:val="00D84FA6"/>
    <w:rsid w:val="00DE61DF"/>
    <w:rsid w:val="00E311DE"/>
    <w:rsid w:val="00E53DA6"/>
    <w:rsid w:val="00F07ECF"/>
    <w:rsid w:val="00F45EAE"/>
    <w:rsid w:val="00F97321"/>
    <w:rsid w:val="00FA686E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E61C"/>
  <w15:chartTrackingRefBased/>
  <w15:docId w15:val="{79665F54-19DD-4AD9-80D8-170909CF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5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Piherová</dc:creator>
  <cp:keywords/>
  <dc:description/>
  <cp:lastModifiedBy>Dagmar Rückerová</cp:lastModifiedBy>
  <cp:revision>2</cp:revision>
  <cp:lastPrinted>2020-03-25T15:19:00Z</cp:lastPrinted>
  <dcterms:created xsi:type="dcterms:W3CDTF">2020-03-27T18:49:00Z</dcterms:created>
  <dcterms:modified xsi:type="dcterms:W3CDTF">2020-03-27T18:49:00Z</dcterms:modified>
</cp:coreProperties>
</file>