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578D" w14:textId="6F59F7BB" w:rsidR="00FA5EC4" w:rsidRDefault="00A14E5A">
      <w:bookmarkStart w:id="0" w:name="_GoBack"/>
      <w:bookmarkEnd w:id="0"/>
      <w:r>
        <w:t xml:space="preserve">ANJ </w:t>
      </w:r>
      <w:r w:rsidR="004359AC">
        <w:t>9.A</w:t>
      </w:r>
    </w:p>
    <w:p w14:paraId="64300BAF" w14:textId="50EDA4FF" w:rsidR="00A14E5A" w:rsidRDefault="00AA4409" w:rsidP="0044526E">
      <w:pPr>
        <w:pStyle w:val="Odstavecseseznamem"/>
        <w:numPr>
          <w:ilvl w:val="0"/>
          <w:numId w:val="1"/>
        </w:numPr>
      </w:pPr>
      <w:r>
        <w:t xml:space="preserve">Naučit se slovíčka 4. lekce </w:t>
      </w:r>
      <w:r w:rsidR="000E358C">
        <w:t xml:space="preserve">část </w:t>
      </w:r>
      <w:r w:rsidR="00D03D4F">
        <w:t>D + Culture</w:t>
      </w:r>
    </w:p>
    <w:p w14:paraId="47DFB15D" w14:textId="0CFC44FF" w:rsidR="0031706E" w:rsidRDefault="00DD7969" w:rsidP="0044526E">
      <w:pPr>
        <w:pStyle w:val="Odstavecseseznamem"/>
        <w:numPr>
          <w:ilvl w:val="0"/>
          <w:numId w:val="1"/>
        </w:numPr>
      </w:pPr>
      <w:r>
        <w:t xml:space="preserve">Popište </w:t>
      </w:r>
      <w:r w:rsidR="00687C27">
        <w:t xml:space="preserve">min. 3 větami povolání ve cv. 1 </w:t>
      </w:r>
      <w:r w:rsidR="006C215D">
        <w:t xml:space="preserve">na str. </w:t>
      </w:r>
      <w:r w:rsidR="000855C3">
        <w:t xml:space="preserve">46. </w:t>
      </w:r>
      <w:r w:rsidR="003C3E43">
        <w:t xml:space="preserve">Př. </w:t>
      </w:r>
      <w:r w:rsidR="00666F62">
        <w:t xml:space="preserve">A doctor: </w:t>
      </w:r>
      <w:r w:rsidR="00595DF6">
        <w:t>A doctor can work in a hospital or he can work as G</w:t>
      </w:r>
      <w:r w:rsidR="00FC2BCF">
        <w:t>P</w:t>
      </w:r>
      <w:r w:rsidR="002F01D0">
        <w:t xml:space="preserve">. The doctor working </w:t>
      </w:r>
      <w:r w:rsidR="00D12BF1">
        <w:t xml:space="preserve">in the hospital </w:t>
      </w:r>
      <w:r w:rsidR="002F6432">
        <w:t xml:space="preserve">can be surgeon </w:t>
      </w:r>
      <w:r w:rsidR="00B4141C">
        <w:t xml:space="preserve">and </w:t>
      </w:r>
      <w:r w:rsidR="00EC1BCA">
        <w:t>make surger</w:t>
      </w:r>
      <w:r w:rsidR="00955B97">
        <w:t xml:space="preserve">y. </w:t>
      </w:r>
      <w:r w:rsidR="00FF66A5">
        <w:t>He ha</w:t>
      </w:r>
      <w:r w:rsidR="005E6B31">
        <w:t>d</w:t>
      </w:r>
      <w:r w:rsidR="00FE72D4">
        <w:t xml:space="preserve"> to study medicine at universi</w:t>
      </w:r>
      <w:r w:rsidR="001E3B8E">
        <w:t>ty and then s</w:t>
      </w:r>
      <w:r w:rsidR="00BC4705">
        <w:t>u</w:t>
      </w:r>
      <w:r w:rsidR="001E3B8E">
        <w:t>cceed</w:t>
      </w:r>
      <w:r w:rsidR="005E6B31">
        <w:t>ed</w:t>
      </w:r>
      <w:r w:rsidR="001E3B8E">
        <w:t xml:space="preserve"> </w:t>
      </w:r>
      <w:r w:rsidR="00BC4705">
        <w:t xml:space="preserve">at </w:t>
      </w:r>
      <w:r w:rsidR="00B27576">
        <w:t>specialisaton</w:t>
      </w:r>
      <w:r w:rsidR="00C45957">
        <w:t>’s examination</w:t>
      </w:r>
      <w:r w:rsidR="003D32E2">
        <w:t xml:space="preserve"> befor</w:t>
      </w:r>
      <w:r w:rsidR="005E6B31">
        <w:t>e</w:t>
      </w:r>
      <w:r w:rsidR="003D32E2">
        <w:t xml:space="preserve"> he </w:t>
      </w:r>
      <w:r w:rsidR="005E6B31">
        <w:t xml:space="preserve">would </w:t>
      </w:r>
      <w:r w:rsidR="003D32E2">
        <w:t>become a surgeon or even a doctor.</w:t>
      </w:r>
    </w:p>
    <w:p w14:paraId="44EF9486" w14:textId="165E03F3" w:rsidR="005E6B31" w:rsidRDefault="00200A46" w:rsidP="0044526E">
      <w:pPr>
        <w:pStyle w:val="Odstavecseseznamem"/>
        <w:numPr>
          <w:ilvl w:val="0"/>
          <w:numId w:val="1"/>
        </w:numPr>
      </w:pPr>
      <w:r>
        <w:t xml:space="preserve">46/3 </w:t>
      </w:r>
      <w:r w:rsidR="00CA0BE1">
        <w:t>do sešitu napište názvy povolání</w:t>
      </w:r>
      <w:r w:rsidR="000A5C14">
        <w:t>.</w:t>
      </w:r>
    </w:p>
    <w:p w14:paraId="2FCA41DE" w14:textId="44EE7F3E" w:rsidR="00915B48" w:rsidRDefault="00941836" w:rsidP="0044526E">
      <w:pPr>
        <w:pStyle w:val="Odstavecseseznamem"/>
        <w:numPr>
          <w:ilvl w:val="0"/>
          <w:numId w:val="1"/>
        </w:numPr>
      </w:pPr>
      <w:r>
        <w:t xml:space="preserve">Gramatika – učebnice str. </w:t>
      </w:r>
      <w:r w:rsidR="00D62F6B">
        <w:t>47 používání gerundia</w:t>
      </w:r>
      <w:r w:rsidR="00594C5D">
        <w:t xml:space="preserve">, do češtiny překládáme jako </w:t>
      </w:r>
      <w:r w:rsidR="00C73945">
        <w:t>podstatná jména (vyt</w:t>
      </w:r>
      <w:r w:rsidR="00E6277B">
        <w:t xml:space="preserve">írání podlah, herectví, </w:t>
      </w:r>
      <w:r w:rsidR="00BE0AED">
        <w:t xml:space="preserve">vstávání, </w:t>
      </w:r>
      <w:r w:rsidR="00326FF5">
        <w:t>pomoc).</w:t>
      </w:r>
    </w:p>
    <w:p w14:paraId="0C9456E0" w14:textId="670AA659" w:rsidR="00326FF5" w:rsidRDefault="002E3C46" w:rsidP="0044526E">
      <w:pPr>
        <w:pStyle w:val="Odstavecseseznamem"/>
        <w:numPr>
          <w:ilvl w:val="0"/>
          <w:numId w:val="1"/>
        </w:numPr>
      </w:pPr>
      <w:r>
        <w:t>47/4</w:t>
      </w:r>
      <w:r w:rsidR="00915ED0">
        <w:t xml:space="preserve"> + 5 do sešitu</w:t>
      </w:r>
      <w:r w:rsidR="00E540AA">
        <w:t>.</w:t>
      </w:r>
    </w:p>
    <w:p w14:paraId="1E9C9746" w14:textId="60712FAF" w:rsidR="00E33470" w:rsidRDefault="00E33470" w:rsidP="0044526E">
      <w:pPr>
        <w:pStyle w:val="Odstavecseseznamem"/>
        <w:numPr>
          <w:ilvl w:val="0"/>
          <w:numId w:val="1"/>
        </w:numPr>
      </w:pPr>
      <w:r>
        <w:t xml:space="preserve">WB </w:t>
      </w:r>
      <w:r w:rsidR="00A10339">
        <w:t xml:space="preserve"> - </w:t>
      </w:r>
      <w:r w:rsidR="00A56986">
        <w:t xml:space="preserve">str. 36-37 </w:t>
      </w:r>
      <w:r w:rsidR="00A55E95">
        <w:t>všechna cvičení na téma jobs.</w:t>
      </w:r>
    </w:p>
    <w:sectPr w:rsidR="00E3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76A"/>
    <w:multiLevelType w:val="hybridMultilevel"/>
    <w:tmpl w:val="527A821E"/>
    <w:lvl w:ilvl="0" w:tplc="EFEE0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E"/>
    <w:rsid w:val="000855C3"/>
    <w:rsid w:val="000932A1"/>
    <w:rsid w:val="000A5C14"/>
    <w:rsid w:val="000A7F4E"/>
    <w:rsid w:val="000E358C"/>
    <w:rsid w:val="00113A51"/>
    <w:rsid w:val="001E180C"/>
    <w:rsid w:val="001E3B8E"/>
    <w:rsid w:val="001E4B33"/>
    <w:rsid w:val="001F1C59"/>
    <w:rsid w:val="00200A46"/>
    <w:rsid w:val="00217EDD"/>
    <w:rsid w:val="00252E77"/>
    <w:rsid w:val="00277975"/>
    <w:rsid w:val="002E3C46"/>
    <w:rsid w:val="002F01D0"/>
    <w:rsid w:val="002F6432"/>
    <w:rsid w:val="0031706E"/>
    <w:rsid w:val="00326FF5"/>
    <w:rsid w:val="003C3E43"/>
    <w:rsid w:val="003D32E2"/>
    <w:rsid w:val="004359AC"/>
    <w:rsid w:val="0044526E"/>
    <w:rsid w:val="00480211"/>
    <w:rsid w:val="004B7A95"/>
    <w:rsid w:val="004E5628"/>
    <w:rsid w:val="004F5701"/>
    <w:rsid w:val="004F7AFF"/>
    <w:rsid w:val="0055262F"/>
    <w:rsid w:val="00566824"/>
    <w:rsid w:val="00584061"/>
    <w:rsid w:val="00594C5D"/>
    <w:rsid w:val="00595DF6"/>
    <w:rsid w:val="005E66E0"/>
    <w:rsid w:val="005E6B31"/>
    <w:rsid w:val="005F7FF8"/>
    <w:rsid w:val="00623604"/>
    <w:rsid w:val="006254B8"/>
    <w:rsid w:val="00640EBA"/>
    <w:rsid w:val="00666F62"/>
    <w:rsid w:val="0068711E"/>
    <w:rsid w:val="00687C27"/>
    <w:rsid w:val="006976C9"/>
    <w:rsid w:val="006A08F1"/>
    <w:rsid w:val="006C215D"/>
    <w:rsid w:val="007307E1"/>
    <w:rsid w:val="0073687A"/>
    <w:rsid w:val="00763F95"/>
    <w:rsid w:val="007A4D13"/>
    <w:rsid w:val="007E1DD2"/>
    <w:rsid w:val="007E31D4"/>
    <w:rsid w:val="007E600E"/>
    <w:rsid w:val="00883DF9"/>
    <w:rsid w:val="008A48BC"/>
    <w:rsid w:val="00915B48"/>
    <w:rsid w:val="00915ED0"/>
    <w:rsid w:val="00936825"/>
    <w:rsid w:val="00941836"/>
    <w:rsid w:val="00955B97"/>
    <w:rsid w:val="0099551B"/>
    <w:rsid w:val="009E3C40"/>
    <w:rsid w:val="00A10339"/>
    <w:rsid w:val="00A14E5A"/>
    <w:rsid w:val="00A162B1"/>
    <w:rsid w:val="00A3078C"/>
    <w:rsid w:val="00A530D8"/>
    <w:rsid w:val="00A540F3"/>
    <w:rsid w:val="00A55E95"/>
    <w:rsid w:val="00A56986"/>
    <w:rsid w:val="00AA4409"/>
    <w:rsid w:val="00AB5BFC"/>
    <w:rsid w:val="00B27576"/>
    <w:rsid w:val="00B4141C"/>
    <w:rsid w:val="00B825FE"/>
    <w:rsid w:val="00BA4670"/>
    <w:rsid w:val="00BC4705"/>
    <w:rsid w:val="00BE0AED"/>
    <w:rsid w:val="00C45957"/>
    <w:rsid w:val="00C62D2E"/>
    <w:rsid w:val="00C63901"/>
    <w:rsid w:val="00C679FF"/>
    <w:rsid w:val="00C73945"/>
    <w:rsid w:val="00CA0BE1"/>
    <w:rsid w:val="00D03D4F"/>
    <w:rsid w:val="00D12BF1"/>
    <w:rsid w:val="00D276D4"/>
    <w:rsid w:val="00D62F6B"/>
    <w:rsid w:val="00DC5D09"/>
    <w:rsid w:val="00DD4923"/>
    <w:rsid w:val="00DD7969"/>
    <w:rsid w:val="00DE2B20"/>
    <w:rsid w:val="00E33470"/>
    <w:rsid w:val="00E53DA6"/>
    <w:rsid w:val="00E540AA"/>
    <w:rsid w:val="00E6277B"/>
    <w:rsid w:val="00E9171E"/>
    <w:rsid w:val="00EC1BCA"/>
    <w:rsid w:val="00EF28FE"/>
    <w:rsid w:val="00F07ECF"/>
    <w:rsid w:val="00F226E1"/>
    <w:rsid w:val="00F45EAE"/>
    <w:rsid w:val="00F97321"/>
    <w:rsid w:val="00FA00AF"/>
    <w:rsid w:val="00FB36B3"/>
    <w:rsid w:val="00FC2BCF"/>
    <w:rsid w:val="00FE72D4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2020-03-25T15:04:00Z</cp:lastPrinted>
  <dcterms:created xsi:type="dcterms:W3CDTF">2020-03-27T18:50:00Z</dcterms:created>
  <dcterms:modified xsi:type="dcterms:W3CDTF">2020-03-27T18:50:00Z</dcterms:modified>
</cp:coreProperties>
</file>