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7" w:rsidRDefault="0099251E" w:rsidP="0099251E">
      <w:bookmarkStart w:id="0" w:name="_GoBack"/>
      <w:bookmarkEnd w:id="0"/>
      <w:r>
        <w:t xml:space="preserve">Fyzika 9. A </w:t>
      </w:r>
      <w:proofErr w:type="spellStart"/>
      <w:r>
        <w:t>a</w:t>
      </w:r>
      <w:proofErr w:type="spellEnd"/>
      <w:r>
        <w:t xml:space="preserve"> 9. B</w:t>
      </w:r>
    </w:p>
    <w:p w:rsidR="0099251E" w:rsidRDefault="0099251E" w:rsidP="0099251E"/>
    <w:p w:rsidR="0099251E" w:rsidRDefault="0099251E" w:rsidP="0099251E">
      <w:r>
        <w:t xml:space="preserve">Ahoj děti, </w:t>
      </w:r>
    </w:p>
    <w:p w:rsidR="0099251E" w:rsidRDefault="0099251E" w:rsidP="0099251E">
      <w:r>
        <w:t>zdravím Vás a posílám nějakou práci, samozřejmě Vám radím především se věnovat přípravě na přijímačky, ale něco málo udělejte i ve fyzice.</w:t>
      </w:r>
    </w:p>
    <w:p w:rsidR="0099251E" w:rsidRDefault="0099251E" w:rsidP="0099251E">
      <w:r>
        <w:t>Do sešitu udělejte výpisky z kapitoly Vesmír, Sluneční soustava a pohyb jejích těles strana 102 – 106.</w:t>
      </w:r>
    </w:p>
    <w:p w:rsidR="0099251E" w:rsidRDefault="0099251E" w:rsidP="0099251E">
      <w:r>
        <w:t>Odpověz na úlohy na straně 106, písemně do sešitu.</w:t>
      </w:r>
    </w:p>
    <w:p w:rsidR="0099251E" w:rsidRDefault="0099251E" w:rsidP="0099251E">
      <w:r>
        <w:t>Zdravím Vás a přeji vše dobré. JT</w:t>
      </w:r>
    </w:p>
    <w:p w:rsidR="0099251E" w:rsidRDefault="0099251E" w:rsidP="0099251E"/>
    <w:p w:rsidR="0099251E" w:rsidRPr="0099251E" w:rsidRDefault="0099251E" w:rsidP="0099251E"/>
    <w:sectPr w:rsidR="0099251E" w:rsidRPr="0099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C"/>
    <w:rsid w:val="00126B1C"/>
    <w:rsid w:val="001E1ABB"/>
    <w:rsid w:val="00362B22"/>
    <w:rsid w:val="004A3E3C"/>
    <w:rsid w:val="006F64FA"/>
    <w:rsid w:val="00942077"/>
    <w:rsid w:val="0099251E"/>
    <w:rsid w:val="00A246B7"/>
    <w:rsid w:val="00B40B3A"/>
    <w:rsid w:val="00D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2020-03-27T18:34:00Z</dcterms:created>
  <dcterms:modified xsi:type="dcterms:W3CDTF">2020-03-27T18:34:00Z</dcterms:modified>
</cp:coreProperties>
</file>