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EA" w:rsidRDefault="005C7C0A">
      <w:pPr>
        <w:rPr>
          <w:b/>
        </w:rPr>
      </w:pPr>
      <w:bookmarkStart w:id="0" w:name="_GoBack"/>
      <w:bookmarkEnd w:id="0"/>
      <w:r w:rsidRPr="005C7C0A">
        <w:rPr>
          <w:b/>
        </w:rPr>
        <w:t>Matematika 9.B – 3. část</w:t>
      </w:r>
    </w:p>
    <w:p w:rsidR="005C7C0A" w:rsidRDefault="005C7C0A">
      <w:pPr>
        <w:rPr>
          <w:b/>
        </w:rPr>
      </w:pPr>
      <w:r>
        <w:rPr>
          <w:b/>
        </w:rPr>
        <w:t>Dělení lomených výrazů</w:t>
      </w:r>
    </w:p>
    <w:p w:rsidR="00A463F7" w:rsidRPr="00A463F7" w:rsidRDefault="00A463F7">
      <w:r w:rsidRPr="00A463F7">
        <w:t>Nejprve si prohlédni video na youtube</w:t>
      </w:r>
      <w:r>
        <w:t xml:space="preserve"> – krásně zpracované, vše byste měli pochopit, úlohy jsou uspořádány od nejjednodušších po nejsložitější (podívej se na úpravu a pak zkus stejné úlohy spočítat sám)</w:t>
      </w:r>
    </w:p>
    <w:p w:rsidR="00A463F7" w:rsidRDefault="00DF4952" w:rsidP="00A463F7">
      <w:hyperlink r:id="rId4" w:history="1">
        <w:r w:rsidR="00A463F7">
          <w:rPr>
            <w:rStyle w:val="Hypertextovodkaz"/>
          </w:rPr>
          <w:t>https://www.youtube.com/watch?v=vGFwh7xp9cw</w:t>
        </w:r>
      </w:hyperlink>
    </w:p>
    <w:p w:rsidR="00A463F7" w:rsidRDefault="00A463F7" w:rsidP="00A463F7">
      <w:r>
        <w:t>Do školního sešitu zapiš definici převráceného výrazu – uč. str. 94 a na základě této definice udělej 94/1</w:t>
      </w:r>
    </w:p>
    <w:p w:rsidR="00414C98" w:rsidRDefault="00A463F7" w:rsidP="00A463F7">
      <w:r>
        <w:t xml:space="preserve">Do školního sešitu zapiš definici dělení lomených výrazů </w:t>
      </w:r>
      <w:r w:rsidR="00414C98">
        <w:t xml:space="preserve">- </w:t>
      </w:r>
      <w:r>
        <w:t>uč. str. 94</w:t>
      </w:r>
      <w:r w:rsidR="00414C98">
        <w:t xml:space="preserve"> a na základě této definice udělej 95/2, 3, 4B, 5</w:t>
      </w:r>
      <w:r w:rsidR="001D28C5">
        <w:t xml:space="preserve"> </w:t>
      </w:r>
      <w:r w:rsidR="00414C98">
        <w:t>(musíš použít vytýkání a rozklad podle vzorce a pak teprve krátit)</w:t>
      </w:r>
    </w:p>
    <w:p w:rsidR="00414C98" w:rsidRDefault="00414C98" w:rsidP="00A463F7">
      <w:r>
        <w:t>Dále do školního sešitu zapiš příklad 97/D a definici v růžovém rámečku. Na základě definice vypočítej 97/12, 13A</w:t>
      </w:r>
    </w:p>
    <w:p w:rsidR="00A463F7" w:rsidRDefault="00414C98" w:rsidP="00A463F7">
      <w:r>
        <w:t xml:space="preserve">Na nelinkovaný papír vypočítej 95/5c, </w:t>
      </w:r>
      <w:r w:rsidR="008441C7">
        <w:t xml:space="preserve">97/12c – oskenuj nebo ofoť a pošli jako přílohu na adresu </w:t>
      </w:r>
      <w:hyperlink r:id="rId5" w:history="1">
        <w:r w:rsidR="008441C7" w:rsidRPr="004553DC">
          <w:rPr>
            <w:rStyle w:val="Hypertextovodkaz"/>
          </w:rPr>
          <w:t>Martin.Prochazka@zstgmvimperk.cz</w:t>
        </w:r>
      </w:hyperlink>
      <w:r w:rsidR="008441C7">
        <w:t xml:space="preserve"> do čtvrtka 2. 4. do 12.00.</w:t>
      </w:r>
    </w:p>
    <w:p w:rsidR="00A463F7" w:rsidRDefault="00A463F7" w:rsidP="00A463F7"/>
    <w:p w:rsidR="00A463F7" w:rsidRDefault="00A463F7">
      <w:pPr>
        <w:rPr>
          <w:b/>
        </w:rPr>
      </w:pPr>
    </w:p>
    <w:p w:rsidR="005C7C0A" w:rsidRPr="005C7C0A" w:rsidRDefault="005C7C0A"/>
    <w:p w:rsidR="005C7C0A" w:rsidRDefault="005C7C0A"/>
    <w:sectPr w:rsidR="005C7C0A" w:rsidSect="004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C7C0A"/>
    <w:rsid w:val="001D28C5"/>
    <w:rsid w:val="00223B65"/>
    <w:rsid w:val="00414C98"/>
    <w:rsid w:val="004C0FEA"/>
    <w:rsid w:val="005C7C0A"/>
    <w:rsid w:val="008441C7"/>
    <w:rsid w:val="00A463F7"/>
    <w:rsid w:val="00DF4952"/>
    <w:rsid w:val="00F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1558-7787-4633-8B5A-2EA29DA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F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3F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46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Prochazka@zstgmvimperk.cz" TargetMode="External"/><Relationship Id="rId4" Type="http://schemas.openxmlformats.org/officeDocument/2006/relationships/hyperlink" Target="https://www.youtube.com/watch?v=vGFwh7xp9c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2020-03-27T19:24:00Z</dcterms:created>
  <dcterms:modified xsi:type="dcterms:W3CDTF">2020-03-27T19:24:00Z</dcterms:modified>
</cp:coreProperties>
</file>