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3C" w:rsidRDefault="00DF0A3C" w:rsidP="0040455A">
      <w:pPr>
        <w:spacing w:after="0" w:line="240" w:lineRule="auto"/>
      </w:pPr>
      <w:bookmarkStart w:id="0" w:name="_GoBack"/>
      <w:bookmarkEnd w:id="0"/>
      <w:r>
        <w:rPr>
          <w:b/>
        </w:rPr>
        <w:t>6. B – Aj</w:t>
      </w:r>
      <w:r w:rsidR="006D1A40">
        <w:rPr>
          <w:b/>
        </w:rPr>
        <w:t xml:space="preserve"> </w:t>
      </w:r>
      <w:r w:rsidR="006C669F">
        <w:t xml:space="preserve">- </w:t>
      </w:r>
      <w:r w:rsidR="006D1A40" w:rsidRPr="006D1A40">
        <w:t xml:space="preserve">email: </w:t>
      </w:r>
      <w:hyperlink r:id="rId5" w:history="1">
        <w:r w:rsidR="0074152E" w:rsidRPr="00150C5D">
          <w:rPr>
            <w:rStyle w:val="Hypertextovodkaz"/>
          </w:rPr>
          <w:t>Iva.Novakova@zstgm.cz</w:t>
        </w:r>
      </w:hyperlink>
    </w:p>
    <w:p w:rsidR="0074152E" w:rsidRPr="006D1A40" w:rsidRDefault="0074152E" w:rsidP="0040455A">
      <w:pPr>
        <w:spacing w:after="0" w:line="240" w:lineRule="auto"/>
      </w:pPr>
    </w:p>
    <w:p w:rsidR="00DF0A3C" w:rsidRDefault="00DF0A3C" w:rsidP="0040455A">
      <w:pPr>
        <w:spacing w:after="0" w:line="240" w:lineRule="auto"/>
        <w:rPr>
          <w:b/>
        </w:rPr>
      </w:pPr>
      <w:r>
        <w:rPr>
          <w:b/>
        </w:rPr>
        <w:t xml:space="preserve">1. Výklad nového učiva </w:t>
      </w:r>
    </w:p>
    <w:p w:rsidR="0074152E" w:rsidRDefault="000C3961" w:rsidP="000C3961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naučit nazpaměť minulé časy od sloves: </w:t>
      </w:r>
      <w:r w:rsidRPr="003710B5">
        <w:rPr>
          <w:lang w:val="en-US"/>
        </w:rPr>
        <w:t>be, come, drink, eat, go,</w:t>
      </w:r>
      <w:r w:rsidR="003710B5">
        <w:rPr>
          <w:lang w:val="en-US"/>
        </w:rPr>
        <w:t xml:space="preserve"> have, make, read, swim, tell </w:t>
      </w:r>
      <w:r w:rsidR="003710B5">
        <w:t>–</w:t>
      </w:r>
      <w:r w:rsidR="00B043A1">
        <w:t xml:space="preserve"> </w:t>
      </w:r>
      <w:r w:rsidR="003710B5">
        <w:t xml:space="preserve">tabulka </w:t>
      </w:r>
      <w:r w:rsidR="00B043A1" w:rsidRPr="000C3961">
        <w:rPr>
          <w:lang w:val="en-US"/>
        </w:rPr>
        <w:t>irregular</w:t>
      </w:r>
      <w:r w:rsidR="00B043A1">
        <w:t xml:space="preserve"> </w:t>
      </w:r>
      <w:r w:rsidR="00B043A1" w:rsidRPr="000C3961">
        <w:rPr>
          <w:lang w:val="en-US"/>
        </w:rPr>
        <w:t>verbs</w:t>
      </w:r>
      <w:r w:rsidR="00B043A1">
        <w:t xml:space="preserve"> (nepravidelná slovesa) </w:t>
      </w:r>
      <w:r w:rsidR="003710B5">
        <w:t xml:space="preserve">je </w:t>
      </w:r>
      <w:r w:rsidR="00B043A1">
        <w:t>v pracov</w:t>
      </w:r>
      <w:r>
        <w:t>ním sešitě na str. 79</w:t>
      </w:r>
    </w:p>
    <w:p w:rsidR="0074152E" w:rsidRDefault="0074152E" w:rsidP="0074152E">
      <w:pPr>
        <w:spacing w:after="0"/>
        <w:rPr>
          <w:b/>
        </w:rPr>
      </w:pPr>
      <w:r>
        <w:rPr>
          <w:b/>
        </w:rPr>
        <w:t xml:space="preserve">2. Úkol k danému tématu </w:t>
      </w:r>
    </w:p>
    <w:p w:rsidR="0074152E" w:rsidRDefault="0074152E" w:rsidP="0074152E">
      <w:pPr>
        <w:pStyle w:val="Odstavecseseznamem"/>
        <w:numPr>
          <w:ilvl w:val="0"/>
          <w:numId w:val="2"/>
        </w:numPr>
        <w:spacing w:after="0" w:line="256" w:lineRule="auto"/>
        <w:rPr>
          <w:b/>
        </w:rPr>
      </w:pPr>
      <w:r>
        <w:t>pr</w:t>
      </w:r>
      <w:r w:rsidR="003710B5">
        <w:t>acovní sešit str. 29/cv. 4 a str. 30/cv. 2</w:t>
      </w:r>
    </w:p>
    <w:p w:rsidR="0074152E" w:rsidRDefault="0074152E" w:rsidP="0074152E">
      <w:pPr>
        <w:spacing w:after="0"/>
        <w:rPr>
          <w:b/>
        </w:rPr>
      </w:pPr>
      <w:r>
        <w:rPr>
          <w:b/>
        </w:rPr>
        <w:t>3. Opakovací úkol, který zašlou žá</w:t>
      </w:r>
      <w:r w:rsidR="003710B5">
        <w:rPr>
          <w:b/>
        </w:rPr>
        <w:t>ci zpět – termín odevzdání do 24</w:t>
      </w:r>
      <w:r>
        <w:rPr>
          <w:b/>
        </w:rPr>
        <w:t>.4.</w:t>
      </w:r>
    </w:p>
    <w:p w:rsidR="003710B5" w:rsidRPr="003710B5" w:rsidRDefault="003710B5" w:rsidP="003710B5">
      <w:pPr>
        <w:pStyle w:val="Odstavecseseznamem"/>
        <w:numPr>
          <w:ilvl w:val="0"/>
          <w:numId w:val="2"/>
        </w:numPr>
        <w:spacing w:after="0" w:line="256" w:lineRule="auto"/>
      </w:pPr>
      <w:r w:rsidRPr="003710B5">
        <w:t>vymyslet</w:t>
      </w:r>
      <w:r>
        <w:t xml:space="preserve"> na každé z těchto sloves jednu větu v minulém čase: </w:t>
      </w:r>
      <w:r w:rsidRPr="003710B5">
        <w:rPr>
          <w:lang w:val="en-US"/>
        </w:rPr>
        <w:t>be, come, drink, eat, go,</w:t>
      </w:r>
      <w:r>
        <w:rPr>
          <w:lang w:val="en-US"/>
        </w:rPr>
        <w:t xml:space="preserve"> have, make, read, swim, tell</w:t>
      </w:r>
    </w:p>
    <w:p w:rsidR="0074152E" w:rsidRPr="003710B5" w:rsidRDefault="0074152E" w:rsidP="003710B5">
      <w:pPr>
        <w:spacing w:after="0" w:line="256" w:lineRule="auto"/>
        <w:rPr>
          <w:b/>
        </w:rPr>
      </w:pPr>
      <w:r w:rsidRPr="003710B5">
        <w:rPr>
          <w:b/>
        </w:rPr>
        <w:t>4. Dobrovolný úkol za bod do ak</w:t>
      </w:r>
      <w:r w:rsidR="003710B5" w:rsidRPr="003710B5">
        <w:rPr>
          <w:b/>
        </w:rPr>
        <w:t>tivity – odevzdání emailem do 24</w:t>
      </w:r>
      <w:r w:rsidRPr="003710B5">
        <w:rPr>
          <w:b/>
        </w:rPr>
        <w:t xml:space="preserve">.4. </w:t>
      </w:r>
    </w:p>
    <w:p w:rsidR="003710B5" w:rsidRDefault="003710B5" w:rsidP="003710B5">
      <w:pPr>
        <w:pStyle w:val="Odstavecseseznamem"/>
        <w:numPr>
          <w:ilvl w:val="0"/>
          <w:numId w:val="2"/>
        </w:numPr>
        <w:spacing w:after="0" w:line="256" w:lineRule="auto"/>
        <w:rPr>
          <w:b/>
        </w:rPr>
      </w:pPr>
      <w:r>
        <w:t>pracovní sešit str. 30/cv. 1</w:t>
      </w:r>
    </w:p>
    <w:p w:rsidR="00A4181B" w:rsidRDefault="00A4181B" w:rsidP="003710B5">
      <w:pPr>
        <w:spacing w:after="0" w:line="256" w:lineRule="auto"/>
        <w:ind w:left="360"/>
      </w:pPr>
    </w:p>
    <w:sectPr w:rsidR="00A4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952"/>
    <w:multiLevelType w:val="hybridMultilevel"/>
    <w:tmpl w:val="8D825B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6D41503"/>
    <w:multiLevelType w:val="multilevel"/>
    <w:tmpl w:val="06AAF7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D5556"/>
    <w:multiLevelType w:val="multilevel"/>
    <w:tmpl w:val="246E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05027"/>
    <w:multiLevelType w:val="hybridMultilevel"/>
    <w:tmpl w:val="488ED4F8"/>
    <w:lvl w:ilvl="0" w:tplc="875AEFB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698"/>
    <w:multiLevelType w:val="hybridMultilevel"/>
    <w:tmpl w:val="79F2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4226"/>
    <w:multiLevelType w:val="multilevel"/>
    <w:tmpl w:val="F68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62281"/>
    <w:multiLevelType w:val="multilevel"/>
    <w:tmpl w:val="ED8E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60B"/>
    <w:multiLevelType w:val="hybridMultilevel"/>
    <w:tmpl w:val="3710E9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78A5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3961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1EBB"/>
    <w:rsid w:val="00122AB2"/>
    <w:rsid w:val="0012449A"/>
    <w:rsid w:val="0013720F"/>
    <w:rsid w:val="00140C76"/>
    <w:rsid w:val="00142A03"/>
    <w:rsid w:val="001439C3"/>
    <w:rsid w:val="00143CA6"/>
    <w:rsid w:val="00144DD6"/>
    <w:rsid w:val="001467A0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C7F49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2AEC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0B5"/>
    <w:rsid w:val="0037127A"/>
    <w:rsid w:val="00372099"/>
    <w:rsid w:val="00376363"/>
    <w:rsid w:val="003771AB"/>
    <w:rsid w:val="00385A3A"/>
    <w:rsid w:val="00393121"/>
    <w:rsid w:val="003A2137"/>
    <w:rsid w:val="003A28BF"/>
    <w:rsid w:val="003B10B7"/>
    <w:rsid w:val="003B24BA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0455A"/>
    <w:rsid w:val="00411F07"/>
    <w:rsid w:val="00415A06"/>
    <w:rsid w:val="00417474"/>
    <w:rsid w:val="00420D53"/>
    <w:rsid w:val="00424B29"/>
    <w:rsid w:val="00444C0B"/>
    <w:rsid w:val="004567CC"/>
    <w:rsid w:val="00460FE3"/>
    <w:rsid w:val="00462C89"/>
    <w:rsid w:val="004672F4"/>
    <w:rsid w:val="00472D36"/>
    <w:rsid w:val="004814C1"/>
    <w:rsid w:val="004845D5"/>
    <w:rsid w:val="00494723"/>
    <w:rsid w:val="004A1741"/>
    <w:rsid w:val="004B3BB8"/>
    <w:rsid w:val="004C47B5"/>
    <w:rsid w:val="004C7D8D"/>
    <w:rsid w:val="004D4FE7"/>
    <w:rsid w:val="004F6861"/>
    <w:rsid w:val="00507B1A"/>
    <w:rsid w:val="00517F38"/>
    <w:rsid w:val="00524711"/>
    <w:rsid w:val="005266CB"/>
    <w:rsid w:val="00526A95"/>
    <w:rsid w:val="00531FB4"/>
    <w:rsid w:val="005428A2"/>
    <w:rsid w:val="00545B07"/>
    <w:rsid w:val="00551B33"/>
    <w:rsid w:val="0056335C"/>
    <w:rsid w:val="00565947"/>
    <w:rsid w:val="00573B62"/>
    <w:rsid w:val="005A232A"/>
    <w:rsid w:val="005A5432"/>
    <w:rsid w:val="005C32C0"/>
    <w:rsid w:val="005C50A0"/>
    <w:rsid w:val="005D4C50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77C92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C669F"/>
    <w:rsid w:val="006D06D7"/>
    <w:rsid w:val="006D1A40"/>
    <w:rsid w:val="006D6CB1"/>
    <w:rsid w:val="006E0701"/>
    <w:rsid w:val="006F314B"/>
    <w:rsid w:val="006F42E3"/>
    <w:rsid w:val="007039C8"/>
    <w:rsid w:val="00704709"/>
    <w:rsid w:val="00736F6E"/>
    <w:rsid w:val="0074152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4CDD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77814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09DD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181B"/>
    <w:rsid w:val="00A459F7"/>
    <w:rsid w:val="00A500E9"/>
    <w:rsid w:val="00A50AA4"/>
    <w:rsid w:val="00A55BC7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043A1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2780"/>
    <w:rsid w:val="00B73181"/>
    <w:rsid w:val="00B80B7A"/>
    <w:rsid w:val="00B85B58"/>
    <w:rsid w:val="00B9556A"/>
    <w:rsid w:val="00BA68AC"/>
    <w:rsid w:val="00BB2286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201AC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2F10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83C9B"/>
    <w:rsid w:val="00D90F35"/>
    <w:rsid w:val="00D96B87"/>
    <w:rsid w:val="00DA6902"/>
    <w:rsid w:val="00DB0744"/>
    <w:rsid w:val="00DB4865"/>
    <w:rsid w:val="00DE1DDB"/>
    <w:rsid w:val="00DF08EC"/>
    <w:rsid w:val="00DF0A3C"/>
    <w:rsid w:val="00DF733B"/>
    <w:rsid w:val="00E02ACA"/>
    <w:rsid w:val="00E03AF5"/>
    <w:rsid w:val="00E1003B"/>
    <w:rsid w:val="00E263E1"/>
    <w:rsid w:val="00E32A7D"/>
    <w:rsid w:val="00E65898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EF0079"/>
    <w:rsid w:val="00F40AF4"/>
    <w:rsid w:val="00F474F8"/>
    <w:rsid w:val="00F52AAA"/>
    <w:rsid w:val="00F607D0"/>
    <w:rsid w:val="00F71238"/>
    <w:rsid w:val="00F81455"/>
    <w:rsid w:val="00F91854"/>
    <w:rsid w:val="00F92EA1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0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43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201AC"/>
    <w:rPr>
      <w:i/>
      <w:iCs/>
    </w:rPr>
  </w:style>
  <w:style w:type="paragraph" w:styleId="Normlnweb">
    <w:name w:val="Normal (Web)"/>
    <w:basedOn w:val="Normln"/>
    <w:uiPriority w:val="99"/>
    <w:unhideWhenUsed/>
    <w:rsid w:val="00C2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0B7"/>
    <w:rPr>
      <w:b/>
      <w:bCs/>
    </w:rPr>
  </w:style>
  <w:style w:type="character" w:customStyle="1" w:styleId="correct">
    <w:name w:val="correct"/>
    <w:basedOn w:val="Standardnpsmoodstavce"/>
    <w:rsid w:val="00B043A1"/>
  </w:style>
  <w:style w:type="character" w:customStyle="1" w:styleId="Nadpis4Char">
    <w:name w:val="Nadpis 4 Char"/>
    <w:basedOn w:val="Standardnpsmoodstavce"/>
    <w:link w:val="Nadpis4"/>
    <w:uiPriority w:val="9"/>
    <w:rsid w:val="00D90F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Novakova@zst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2020-04-17T20:44:00Z</dcterms:created>
  <dcterms:modified xsi:type="dcterms:W3CDTF">2020-04-17T20:44:00Z</dcterms:modified>
</cp:coreProperties>
</file>