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041" w:rsidRDefault="00305D28" w:rsidP="00305D28">
      <w:bookmarkStart w:id="0" w:name="_GoBack"/>
      <w:bookmarkEnd w:id="0"/>
      <w:r>
        <w:t xml:space="preserve">Zadání </w:t>
      </w:r>
      <w:r w:rsidR="002D43A7">
        <w:t>Fyzika 6. AB</w:t>
      </w:r>
      <w:r w:rsidR="002D43A7">
        <w:tab/>
        <w:t>16. 4. 2020</w:t>
      </w:r>
    </w:p>
    <w:p w:rsidR="002D43A7" w:rsidRDefault="002D43A7" w:rsidP="00305D28"/>
    <w:p w:rsidR="002D43A7" w:rsidRDefault="002D43A7" w:rsidP="00305D28">
      <w:r>
        <w:t xml:space="preserve">Ahoj děti, zdravím Vás a posílám další úkoly. </w:t>
      </w:r>
    </w:p>
    <w:p w:rsidR="002D43A7" w:rsidRDefault="002D43A7" w:rsidP="00305D28">
      <w:r>
        <w:t>S béčkem jsme dneska dodělali tření při videokonferenci, to samé uděláme s áčkem v úterý. Připravte si případné dotazy.</w:t>
      </w:r>
    </w:p>
    <w:p w:rsidR="002D43A7" w:rsidRDefault="002D43A7" w:rsidP="00305D28">
      <w:r>
        <w:t>Do sešitu si uděláte výpisky z kapitoly a skládání sil, strana 72 – 75, a připravte si odpovědi na otázky na konci kapitoly. Probereme je potom při videokonferenci.</w:t>
      </w:r>
    </w:p>
    <w:p w:rsidR="002D43A7" w:rsidRPr="00305D28" w:rsidRDefault="002D43A7" w:rsidP="00305D28">
      <w:r>
        <w:t>Mějte se hezky, zdravím Vás. JT</w:t>
      </w:r>
    </w:p>
    <w:sectPr w:rsidR="002D43A7" w:rsidRPr="0030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290" w:rsidRDefault="002D5290" w:rsidP="00305D28">
      <w:pPr>
        <w:spacing w:after="0" w:line="240" w:lineRule="auto"/>
      </w:pPr>
      <w:r>
        <w:separator/>
      </w:r>
    </w:p>
  </w:endnote>
  <w:endnote w:type="continuationSeparator" w:id="0">
    <w:p w:rsidR="002D5290" w:rsidRDefault="002D5290" w:rsidP="0030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290" w:rsidRDefault="002D5290" w:rsidP="00305D28">
      <w:pPr>
        <w:spacing w:after="0" w:line="240" w:lineRule="auto"/>
      </w:pPr>
      <w:r>
        <w:separator/>
      </w:r>
    </w:p>
  </w:footnote>
  <w:footnote w:type="continuationSeparator" w:id="0">
    <w:p w:rsidR="002D5290" w:rsidRDefault="002D5290" w:rsidP="00305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8F"/>
    <w:rsid w:val="0017688F"/>
    <w:rsid w:val="002D43A7"/>
    <w:rsid w:val="002D5290"/>
    <w:rsid w:val="00305D28"/>
    <w:rsid w:val="00370692"/>
    <w:rsid w:val="003C2D27"/>
    <w:rsid w:val="00491BDE"/>
    <w:rsid w:val="00565DBC"/>
    <w:rsid w:val="00713353"/>
    <w:rsid w:val="00770DB0"/>
    <w:rsid w:val="00857707"/>
    <w:rsid w:val="00B924F3"/>
    <w:rsid w:val="00F2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302D6-6418-43FD-ADD6-C166195A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D28"/>
  </w:style>
  <w:style w:type="paragraph" w:styleId="Zpat">
    <w:name w:val="footer"/>
    <w:basedOn w:val="Normln"/>
    <w:link w:val="ZpatChar"/>
    <w:uiPriority w:val="99"/>
    <w:unhideWhenUsed/>
    <w:rsid w:val="0030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2020-04-17T20:57:00Z</dcterms:created>
  <dcterms:modified xsi:type="dcterms:W3CDTF">2020-04-17T20:57:00Z</dcterms:modified>
</cp:coreProperties>
</file>