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3E" w:rsidRDefault="0060298A" w:rsidP="00206137">
      <w:bookmarkStart w:id="0" w:name="_GoBack"/>
      <w:bookmarkEnd w:id="0"/>
      <w:r>
        <w:t>Zeměpis - z</w:t>
      </w:r>
      <w:r w:rsidR="007E4E86">
        <w:t>apsat výpisky do sešitu a naučit</w:t>
      </w:r>
      <w:r w:rsidR="00F05A12">
        <w:t>:</w:t>
      </w:r>
    </w:p>
    <w:p w:rsidR="00206137" w:rsidRDefault="00206137" w:rsidP="00206137">
      <w:pPr>
        <w:rPr>
          <w:sz w:val="28"/>
          <w:szCs w:val="28"/>
        </w:rPr>
      </w:pPr>
      <w:r w:rsidRPr="00206137">
        <w:rPr>
          <w:sz w:val="28"/>
          <w:szCs w:val="28"/>
        </w:rPr>
        <w:t>Strana</w:t>
      </w:r>
      <w:r w:rsidR="00940C15">
        <w:rPr>
          <w:sz w:val="28"/>
          <w:szCs w:val="28"/>
        </w:rPr>
        <w:t xml:space="preserve"> 40 – 42 – Jak vzniká vítr</w:t>
      </w:r>
    </w:p>
    <w:p w:rsidR="00940C15" w:rsidRDefault="00940C15" w:rsidP="00206137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4014D8">
        <w:rPr>
          <w:sz w:val="28"/>
          <w:szCs w:val="28"/>
        </w:rPr>
        <w:t>ypracujte</w:t>
      </w:r>
      <w:r>
        <w:rPr>
          <w:sz w:val="28"/>
          <w:szCs w:val="28"/>
        </w:rPr>
        <w:t xml:space="preserve"> pracovní listy</w:t>
      </w:r>
      <w:r w:rsidR="009A4759">
        <w:rPr>
          <w:sz w:val="28"/>
          <w:szCs w:val="28"/>
        </w:rPr>
        <w:t>,</w:t>
      </w:r>
      <w:r>
        <w:rPr>
          <w:sz w:val="28"/>
          <w:szCs w:val="28"/>
        </w:rPr>
        <w:t xml:space="preserve"> které máte doma.</w:t>
      </w:r>
    </w:p>
    <w:p w:rsidR="00F921E4" w:rsidRPr="00206137" w:rsidRDefault="00F921E4" w:rsidP="00206137">
      <w:pPr>
        <w:rPr>
          <w:sz w:val="28"/>
          <w:szCs w:val="28"/>
        </w:rPr>
      </w:pPr>
      <w:r>
        <w:rPr>
          <w:sz w:val="28"/>
          <w:szCs w:val="28"/>
        </w:rPr>
        <w:t>Referát na téma: Zemětřesení nebo Sopečná činnost – rozsah aby odpovídal velikosti papíru A4, nezapomeňte uvést, z čeho jste čerpali.</w:t>
      </w:r>
    </w:p>
    <w:p w:rsidR="00C82778" w:rsidRPr="00206137" w:rsidRDefault="00C82778" w:rsidP="00C82778">
      <w:pPr>
        <w:pStyle w:val="Odstavecseseznamem"/>
        <w:ind w:left="1080"/>
        <w:rPr>
          <w:sz w:val="28"/>
          <w:szCs w:val="28"/>
        </w:rPr>
      </w:pPr>
      <w:r w:rsidRPr="00206137">
        <w:rPr>
          <w:sz w:val="28"/>
          <w:szCs w:val="28"/>
        </w:rPr>
        <w:t xml:space="preserve">      </w:t>
      </w:r>
    </w:p>
    <w:sectPr w:rsidR="00C82778" w:rsidRPr="0020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F15"/>
    <w:multiLevelType w:val="hybridMultilevel"/>
    <w:tmpl w:val="21C01596"/>
    <w:lvl w:ilvl="0" w:tplc="D874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0409C"/>
    <w:multiLevelType w:val="hybridMultilevel"/>
    <w:tmpl w:val="64C8B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843A2"/>
    <w:multiLevelType w:val="hybridMultilevel"/>
    <w:tmpl w:val="728E1EC8"/>
    <w:lvl w:ilvl="0" w:tplc="B050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831B6"/>
    <w:multiLevelType w:val="hybridMultilevel"/>
    <w:tmpl w:val="94F882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DF432F"/>
    <w:multiLevelType w:val="hybridMultilevel"/>
    <w:tmpl w:val="429C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165C4"/>
    <w:rsid w:val="000202F8"/>
    <w:rsid w:val="00067BE1"/>
    <w:rsid w:val="00097945"/>
    <w:rsid w:val="000A3C2B"/>
    <w:rsid w:val="000D73B2"/>
    <w:rsid w:val="00123EB9"/>
    <w:rsid w:val="001C31CF"/>
    <w:rsid w:val="00206137"/>
    <w:rsid w:val="00241E0F"/>
    <w:rsid w:val="0026528A"/>
    <w:rsid w:val="002E3DF5"/>
    <w:rsid w:val="00304D86"/>
    <w:rsid w:val="003179E6"/>
    <w:rsid w:val="00363645"/>
    <w:rsid w:val="003C70D8"/>
    <w:rsid w:val="003F066B"/>
    <w:rsid w:val="004014D8"/>
    <w:rsid w:val="004628EB"/>
    <w:rsid w:val="00505256"/>
    <w:rsid w:val="00507EBB"/>
    <w:rsid w:val="00514A89"/>
    <w:rsid w:val="00541CEB"/>
    <w:rsid w:val="00541F0A"/>
    <w:rsid w:val="00583BDE"/>
    <w:rsid w:val="005A52EA"/>
    <w:rsid w:val="005B13EA"/>
    <w:rsid w:val="005F0AD1"/>
    <w:rsid w:val="0060298A"/>
    <w:rsid w:val="00617C23"/>
    <w:rsid w:val="006628FC"/>
    <w:rsid w:val="006641FB"/>
    <w:rsid w:val="006661FF"/>
    <w:rsid w:val="006C6F8F"/>
    <w:rsid w:val="006E2192"/>
    <w:rsid w:val="00707A36"/>
    <w:rsid w:val="00780A3A"/>
    <w:rsid w:val="00791EAB"/>
    <w:rsid w:val="00795737"/>
    <w:rsid w:val="007D4244"/>
    <w:rsid w:val="007E4E86"/>
    <w:rsid w:val="00872AE2"/>
    <w:rsid w:val="008E723E"/>
    <w:rsid w:val="00921518"/>
    <w:rsid w:val="00925971"/>
    <w:rsid w:val="00937E3B"/>
    <w:rsid w:val="00940C15"/>
    <w:rsid w:val="009A4759"/>
    <w:rsid w:val="009C36CF"/>
    <w:rsid w:val="00A769E0"/>
    <w:rsid w:val="00A9540D"/>
    <w:rsid w:val="00B5424F"/>
    <w:rsid w:val="00B76EA0"/>
    <w:rsid w:val="00BB3A46"/>
    <w:rsid w:val="00BE6105"/>
    <w:rsid w:val="00C035D0"/>
    <w:rsid w:val="00C82778"/>
    <w:rsid w:val="00C9586D"/>
    <w:rsid w:val="00CB544F"/>
    <w:rsid w:val="00CB7560"/>
    <w:rsid w:val="00D1195E"/>
    <w:rsid w:val="00ED2B99"/>
    <w:rsid w:val="00EE069D"/>
    <w:rsid w:val="00F05A12"/>
    <w:rsid w:val="00F5281A"/>
    <w:rsid w:val="00F7089E"/>
    <w:rsid w:val="00F81A08"/>
    <w:rsid w:val="00F921E4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2020-04-23T20:24:00Z</dcterms:created>
  <dcterms:modified xsi:type="dcterms:W3CDTF">2020-04-23T20:24:00Z</dcterms:modified>
</cp:coreProperties>
</file>