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BDE" w:rsidRDefault="00F24041" w:rsidP="00F24041">
      <w:bookmarkStart w:id="0" w:name="_GoBack"/>
      <w:bookmarkEnd w:id="0"/>
      <w:r>
        <w:t xml:space="preserve">Matematika 8.A </w:t>
      </w:r>
      <w:r>
        <w:tab/>
        <w:t>16. 4. 2020</w:t>
      </w:r>
    </w:p>
    <w:p w:rsidR="00F24041" w:rsidRDefault="00F24041" w:rsidP="00F24041"/>
    <w:p w:rsidR="00F24041" w:rsidRDefault="00F24041" w:rsidP="00F24041">
      <w:r>
        <w:t>Po tom co uděláte úkoly zadané z videokonference, ve</w:t>
      </w:r>
      <w:r w:rsidR="00B924F3">
        <w:t>z</w:t>
      </w:r>
      <w:r>
        <w:t>m</w:t>
      </w:r>
      <w:r w:rsidR="00B924F3">
        <w:t>ě</w:t>
      </w:r>
      <w:r>
        <w:t>te učebnice Matematika 1 a začneme opakovat:</w:t>
      </w:r>
    </w:p>
    <w:p w:rsidR="00B924F3" w:rsidRDefault="00B924F3" w:rsidP="00F24041">
      <w:r>
        <w:t>Druhá mocnina:</w:t>
      </w:r>
      <w:r>
        <w:tab/>
      </w:r>
      <w:r>
        <w:tab/>
      </w:r>
      <w:r>
        <w:tab/>
      </w:r>
      <w:r>
        <w:tab/>
      </w:r>
      <w:r>
        <w:tab/>
      </w:r>
      <w:r>
        <w:tab/>
        <w:t>Druhá odmocnina:</w:t>
      </w:r>
    </w:p>
    <w:p w:rsidR="00F24041" w:rsidRDefault="00F24041" w:rsidP="00F24041">
      <w:r>
        <w:t>Strana</w:t>
      </w:r>
      <w:r>
        <w:tab/>
        <w:t xml:space="preserve">8, cvičení </w:t>
      </w:r>
      <w:r>
        <w:tab/>
        <w:t>2</w:t>
      </w:r>
      <w:r w:rsidR="00B924F3">
        <w:tab/>
      </w:r>
      <w:r w:rsidR="00B924F3">
        <w:tab/>
      </w:r>
      <w:r w:rsidR="00B924F3">
        <w:tab/>
      </w:r>
      <w:r w:rsidR="00B924F3">
        <w:tab/>
      </w:r>
      <w:r w:rsidR="00B924F3">
        <w:tab/>
        <w:t>strana</w:t>
      </w:r>
      <w:r w:rsidR="00B924F3">
        <w:tab/>
        <w:t>15,</w:t>
      </w:r>
      <w:r w:rsidR="00B924F3">
        <w:tab/>
        <w:t xml:space="preserve">cvičení </w:t>
      </w:r>
      <w:r w:rsidR="00B924F3">
        <w:tab/>
        <w:t>1,</w:t>
      </w:r>
    </w:p>
    <w:p w:rsidR="00F24041" w:rsidRDefault="00F24041" w:rsidP="00F24041">
      <w:r>
        <w:tab/>
        <w:t>9,</w:t>
      </w:r>
      <w:r>
        <w:tab/>
      </w:r>
      <w:r>
        <w:tab/>
        <w:t>3, 4, 5</w:t>
      </w:r>
      <w:r w:rsidR="00B924F3">
        <w:tab/>
      </w:r>
      <w:r w:rsidR="00B924F3">
        <w:tab/>
      </w:r>
      <w:r w:rsidR="00B924F3">
        <w:tab/>
      </w:r>
      <w:r w:rsidR="00B924F3">
        <w:tab/>
      </w:r>
      <w:r w:rsidR="00B924F3">
        <w:tab/>
      </w:r>
      <w:r w:rsidR="00B924F3">
        <w:tab/>
        <w:t>16,</w:t>
      </w:r>
      <w:r w:rsidR="00B924F3">
        <w:tab/>
      </w:r>
      <w:r w:rsidR="00B924F3">
        <w:tab/>
        <w:t>2, 4</w:t>
      </w:r>
    </w:p>
    <w:p w:rsidR="00B924F3" w:rsidRDefault="00B924F3" w:rsidP="00F240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19, </w:t>
      </w:r>
      <w:r>
        <w:tab/>
      </w:r>
      <w:r>
        <w:tab/>
        <w:t>6,7,</w:t>
      </w:r>
    </w:p>
    <w:p w:rsidR="00B924F3" w:rsidRDefault="00B924F3" w:rsidP="00F24041">
      <w:r>
        <w:t>Na závěr si zkuste udělat test na straně 24, úlohy na závěr. Vyberte si jedno z oddělení A, B.</w:t>
      </w:r>
    </w:p>
    <w:p w:rsidR="00B924F3" w:rsidRDefault="00B924F3" w:rsidP="00F24041">
      <w:r>
        <w:t>To je zatím vše, mějte se hezky. JT</w:t>
      </w:r>
    </w:p>
    <w:p w:rsidR="00F24041" w:rsidRDefault="00F24041" w:rsidP="00F24041">
      <w:r>
        <w:tab/>
      </w:r>
    </w:p>
    <w:p w:rsidR="00F24041" w:rsidRPr="00F24041" w:rsidRDefault="00F24041" w:rsidP="00F24041"/>
    <w:sectPr w:rsidR="00F24041" w:rsidRPr="00F2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8F"/>
    <w:rsid w:val="000E4961"/>
    <w:rsid w:val="0017688F"/>
    <w:rsid w:val="00370692"/>
    <w:rsid w:val="00491BDE"/>
    <w:rsid w:val="00713353"/>
    <w:rsid w:val="00857707"/>
    <w:rsid w:val="00B924F3"/>
    <w:rsid w:val="00F2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302D6-6418-43FD-ADD6-C166195A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Rückerová</cp:lastModifiedBy>
  <cp:revision>2</cp:revision>
  <dcterms:created xsi:type="dcterms:W3CDTF">2020-04-17T20:56:00Z</dcterms:created>
  <dcterms:modified xsi:type="dcterms:W3CDTF">2020-04-17T20:56:00Z</dcterms:modified>
</cp:coreProperties>
</file>