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23ADB384" w:rsidR="00A14E5A" w:rsidRDefault="00AA4409" w:rsidP="0044526E">
      <w:pPr>
        <w:pStyle w:val="Odstavecseseznamem"/>
        <w:numPr>
          <w:ilvl w:val="0"/>
          <w:numId w:val="1"/>
        </w:numPr>
      </w:pPr>
      <w:r>
        <w:t xml:space="preserve">Naučit se slovíčka 4. lekce </w:t>
      </w:r>
      <w:r w:rsidR="000E358C">
        <w:t xml:space="preserve">část </w:t>
      </w:r>
      <w:proofErr w:type="spellStart"/>
      <w:r w:rsidR="003901C6">
        <w:t>English</w:t>
      </w:r>
      <w:proofErr w:type="spellEnd"/>
      <w:r w:rsidR="003901C6">
        <w:t xml:space="preserve"> </w:t>
      </w:r>
      <w:proofErr w:type="spellStart"/>
      <w:r w:rsidR="003901C6">
        <w:t>ac</w:t>
      </w:r>
      <w:r w:rsidR="00823CCA">
        <w:t>ross</w:t>
      </w:r>
      <w:proofErr w:type="spellEnd"/>
      <w:r w:rsidR="00823CCA">
        <w:t xml:space="preserve"> </w:t>
      </w:r>
      <w:proofErr w:type="spellStart"/>
      <w:r w:rsidR="00823CCA">
        <w:t>the</w:t>
      </w:r>
      <w:proofErr w:type="spellEnd"/>
      <w:r w:rsidR="00823CCA">
        <w:t xml:space="preserve"> curriculum + </w:t>
      </w:r>
      <w:proofErr w:type="spellStart"/>
      <w:r w:rsidR="00582F03">
        <w:t>Your</w:t>
      </w:r>
      <w:proofErr w:type="spellEnd"/>
      <w:r w:rsidR="00582F03">
        <w:t xml:space="preserve"> </w:t>
      </w:r>
      <w:proofErr w:type="spellStart"/>
      <w:r w:rsidR="00582F03">
        <w:t>project</w:t>
      </w:r>
      <w:proofErr w:type="spellEnd"/>
      <w:r w:rsidR="00582F03">
        <w:t xml:space="preserve">, tj. </w:t>
      </w:r>
      <w:r w:rsidR="00154B5C">
        <w:t>umět celou 4. lekci (slovíčka)</w:t>
      </w:r>
    </w:p>
    <w:p w14:paraId="5E530A6F" w14:textId="0FE1163D" w:rsidR="00854256" w:rsidRDefault="0068711E" w:rsidP="0044526E">
      <w:pPr>
        <w:pStyle w:val="Odstavecseseznamem"/>
        <w:numPr>
          <w:ilvl w:val="0"/>
          <w:numId w:val="1"/>
        </w:numPr>
      </w:pPr>
      <w:r>
        <w:t xml:space="preserve">Gramatika </w:t>
      </w:r>
      <w:r w:rsidR="0055262F">
        <w:t>WB str. 71</w:t>
      </w:r>
      <w:r w:rsidR="0073687A">
        <w:t xml:space="preserve"> – 4.</w:t>
      </w:r>
      <w:r w:rsidR="00EC6740">
        <w:t>3</w:t>
      </w:r>
      <w:r w:rsidR="00C63901">
        <w:t xml:space="preserve"> = </w:t>
      </w:r>
      <w:r w:rsidR="00FE7AAF">
        <w:t xml:space="preserve">užití </w:t>
      </w:r>
      <w:r w:rsidR="00EE52FF">
        <w:t>tvaru _</w:t>
      </w:r>
      <w:proofErr w:type="spellStart"/>
      <w:r w:rsidR="00EE52FF">
        <w:t>ing</w:t>
      </w:r>
      <w:proofErr w:type="spellEnd"/>
      <w:r w:rsidR="00EE52FF">
        <w:t xml:space="preserve"> u sloves,</w:t>
      </w:r>
      <w:r w:rsidR="00B913B0">
        <w:t xml:space="preserve"> zde např. Ten telefon zvonil. (</w:t>
      </w:r>
      <w:r w:rsidR="004B6CC9">
        <w:t>Já ho slyšel zvonit.),</w:t>
      </w:r>
      <w:r w:rsidR="00B444FE">
        <w:t xml:space="preserve"> Oni pronásledovali</w:t>
      </w:r>
      <w:r w:rsidR="00833557">
        <w:t>. (Viděl jsem ty detektivy, jak ho pronásledují.)</w:t>
      </w:r>
      <w:r w:rsidR="00970210">
        <w:t xml:space="preserve">, </w:t>
      </w:r>
      <w:r w:rsidR="00CF6E84">
        <w:t>Tady se vař</w:t>
      </w:r>
      <w:r w:rsidR="007C6D22">
        <w:t xml:space="preserve">í slanina </w:t>
      </w:r>
      <w:r w:rsidR="007C6D22">
        <w:rPr>
          <w:rFonts w:ascii="Segoe UI Emoji" w:eastAsia="Segoe UI Emoji" w:hAnsi="Segoe UI Emoji" w:cs="Segoe UI Emoji"/>
        </w:rPr>
        <w:t>😊</w:t>
      </w:r>
      <w:r w:rsidR="007C6D22">
        <w:t>. (</w:t>
      </w:r>
      <w:r w:rsidR="00EA32D3">
        <w:t>Cítím tu slaninu, cítím její vůni, jak se peče.</w:t>
      </w:r>
      <w:r w:rsidR="007B062C">
        <w:t xml:space="preserve">) </w:t>
      </w:r>
      <w:r w:rsidR="00A3748D">
        <w:t xml:space="preserve">… Nyní už </w:t>
      </w:r>
      <w:r w:rsidR="00972791">
        <w:t xml:space="preserve">tedy umíte celou gramatiku 4. lekce. Během tohoto týden natočím video, kde budu gramatiku </w:t>
      </w:r>
      <w:proofErr w:type="gramStart"/>
      <w:r w:rsidR="00972791">
        <w:t>vysvětlovat  a do</w:t>
      </w:r>
      <w:proofErr w:type="gramEnd"/>
      <w:r w:rsidR="00972791">
        <w:t xml:space="preserve"> příštího zadání sem vložím odkaz, nicméně pilně studujte už nyní </w:t>
      </w:r>
      <w:r w:rsidR="00972791">
        <w:rPr>
          <w:rFonts w:ascii="Segoe UI Emoji" w:eastAsia="Segoe UI Emoji" w:hAnsi="Segoe UI Emoji" w:cs="Segoe UI Emoji"/>
        </w:rPr>
        <w:t>😊</w:t>
      </w:r>
      <w:r w:rsidR="00972791">
        <w:t>.</w:t>
      </w:r>
    </w:p>
    <w:p w14:paraId="2DD47528" w14:textId="00936224" w:rsidR="006A6764" w:rsidRDefault="0052478B" w:rsidP="0044526E">
      <w:pPr>
        <w:pStyle w:val="Odstavecseseznamem"/>
        <w:numPr>
          <w:ilvl w:val="0"/>
          <w:numId w:val="1"/>
        </w:numPr>
      </w:pPr>
      <w:r>
        <w:t>V učebnici si na str. 48-</w:t>
      </w:r>
      <w:r w:rsidR="00974CB9">
        <w:t xml:space="preserve">49 </w:t>
      </w:r>
      <w:r w:rsidR="00A94347">
        <w:t xml:space="preserve">vypracujte do sešitů (stačí </w:t>
      </w:r>
      <w:r w:rsidR="00C3726D">
        <w:t>samozřejmě zapisovat ty odpovědi)</w:t>
      </w:r>
      <w:r w:rsidR="00301797">
        <w:t xml:space="preserve"> cvičení </w:t>
      </w:r>
      <w:r w:rsidR="006A1A01">
        <w:t>1</w:t>
      </w:r>
      <w:r w:rsidR="006442CE">
        <w:t xml:space="preserve">, 2 a 3. </w:t>
      </w:r>
      <w:r w:rsidR="00392461">
        <w:t xml:space="preserve">Pak napište do sešitů vyprávění </w:t>
      </w:r>
      <w:r w:rsidR="00FE3004">
        <w:t>inspirované</w:t>
      </w:r>
      <w:r w:rsidR="00857980">
        <w:t xml:space="preserve"> slovíčky ve cvičení 6a</w:t>
      </w:r>
      <w:r w:rsidR="000954C2">
        <w:t xml:space="preserve"> a začátkem příběhu 6b, a</w:t>
      </w:r>
      <w:r w:rsidR="00C065E4">
        <w:t>ť má ten příběh minimálně 10 vět.</w:t>
      </w:r>
      <w:r w:rsidR="005E79FA">
        <w:t xml:space="preserve"> </w:t>
      </w:r>
    </w:p>
    <w:p w14:paraId="5A9679E2" w14:textId="21819E4E" w:rsidR="00F45EAE" w:rsidRDefault="000338F8" w:rsidP="006A6764">
      <w:pPr>
        <w:pStyle w:val="Odstavecseseznamem"/>
        <w:numPr>
          <w:ilvl w:val="0"/>
          <w:numId w:val="1"/>
        </w:numPr>
      </w:pPr>
      <w:r>
        <w:t xml:space="preserve"> </w:t>
      </w:r>
      <w:r w:rsidR="004F20D4">
        <w:t xml:space="preserve">WB </w:t>
      </w:r>
      <w:r w:rsidR="00191CC3">
        <w:t xml:space="preserve">vypracovat </w:t>
      </w:r>
      <w:proofErr w:type="spellStart"/>
      <w:r w:rsidR="00191CC3">
        <w:t>cv</w:t>
      </w:r>
      <w:proofErr w:type="spellEnd"/>
      <w:r w:rsidR="00191CC3">
        <w:t xml:space="preserve">. Na str. </w:t>
      </w:r>
      <w:r w:rsidR="001D6BD7">
        <w:t>3</w:t>
      </w:r>
      <w:r w:rsidR="0048789F">
        <w:t>8</w:t>
      </w:r>
      <w:r w:rsidR="001D6BD7">
        <w:t>-</w:t>
      </w:r>
      <w:r w:rsidR="00D84FA6">
        <w:t>3</w:t>
      </w:r>
      <w:r w:rsidR="00CB127C">
        <w:t>9</w:t>
      </w:r>
      <w:r w:rsidR="00D84FA6">
        <w:t>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E"/>
    <w:rsid w:val="000338F8"/>
    <w:rsid w:val="000735B5"/>
    <w:rsid w:val="000932A1"/>
    <w:rsid w:val="000954C2"/>
    <w:rsid w:val="000A7F4E"/>
    <w:rsid w:val="000E358C"/>
    <w:rsid w:val="00113A51"/>
    <w:rsid w:val="00154B5C"/>
    <w:rsid w:val="00191CC3"/>
    <w:rsid w:val="001A350E"/>
    <w:rsid w:val="001D6BD7"/>
    <w:rsid w:val="001E4B33"/>
    <w:rsid w:val="00217EDD"/>
    <w:rsid w:val="00277975"/>
    <w:rsid w:val="00301797"/>
    <w:rsid w:val="003901C6"/>
    <w:rsid w:val="00392461"/>
    <w:rsid w:val="0044526E"/>
    <w:rsid w:val="00446EE7"/>
    <w:rsid w:val="00480211"/>
    <w:rsid w:val="0048789F"/>
    <w:rsid w:val="004B6CC9"/>
    <w:rsid w:val="004C3A7D"/>
    <w:rsid w:val="004F20D4"/>
    <w:rsid w:val="004F5701"/>
    <w:rsid w:val="0052478B"/>
    <w:rsid w:val="0055262F"/>
    <w:rsid w:val="00566824"/>
    <w:rsid w:val="00582F03"/>
    <w:rsid w:val="005E79FA"/>
    <w:rsid w:val="006254B8"/>
    <w:rsid w:val="006442CE"/>
    <w:rsid w:val="0068711E"/>
    <w:rsid w:val="006A1A01"/>
    <w:rsid w:val="006A6764"/>
    <w:rsid w:val="0073687A"/>
    <w:rsid w:val="00792C19"/>
    <w:rsid w:val="007B062C"/>
    <w:rsid w:val="007C6D22"/>
    <w:rsid w:val="007E1DD2"/>
    <w:rsid w:val="007E31D4"/>
    <w:rsid w:val="00823CCA"/>
    <w:rsid w:val="00833557"/>
    <w:rsid w:val="00854256"/>
    <w:rsid w:val="00857980"/>
    <w:rsid w:val="00883DF9"/>
    <w:rsid w:val="00936825"/>
    <w:rsid w:val="00950805"/>
    <w:rsid w:val="00970210"/>
    <w:rsid w:val="00972791"/>
    <w:rsid w:val="00974CB9"/>
    <w:rsid w:val="00A14E5A"/>
    <w:rsid w:val="00A3078C"/>
    <w:rsid w:val="00A3748D"/>
    <w:rsid w:val="00A413CD"/>
    <w:rsid w:val="00A540F3"/>
    <w:rsid w:val="00A94347"/>
    <w:rsid w:val="00AA4409"/>
    <w:rsid w:val="00AB5BFC"/>
    <w:rsid w:val="00B444FE"/>
    <w:rsid w:val="00B825FE"/>
    <w:rsid w:val="00B913B0"/>
    <w:rsid w:val="00C065E4"/>
    <w:rsid w:val="00C3726D"/>
    <w:rsid w:val="00C63901"/>
    <w:rsid w:val="00C679FF"/>
    <w:rsid w:val="00C72E4B"/>
    <w:rsid w:val="00C96831"/>
    <w:rsid w:val="00CB127C"/>
    <w:rsid w:val="00CF6E84"/>
    <w:rsid w:val="00D276D4"/>
    <w:rsid w:val="00D84FA6"/>
    <w:rsid w:val="00DE61DF"/>
    <w:rsid w:val="00E53DA6"/>
    <w:rsid w:val="00EA32D3"/>
    <w:rsid w:val="00EB07FC"/>
    <w:rsid w:val="00EC6740"/>
    <w:rsid w:val="00EE52FF"/>
    <w:rsid w:val="00F07ECF"/>
    <w:rsid w:val="00F45EAE"/>
    <w:rsid w:val="00F97321"/>
    <w:rsid w:val="00FA686E"/>
    <w:rsid w:val="00FE3004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2020-04-05T12:35:00Z</dcterms:created>
  <dcterms:modified xsi:type="dcterms:W3CDTF">2020-04-05T12:35:00Z</dcterms:modified>
</cp:coreProperties>
</file>