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578D" w14:textId="6F59F7BB" w:rsidR="00FA5EC4" w:rsidRDefault="00A14E5A">
      <w:bookmarkStart w:id="0" w:name="_GoBack"/>
      <w:bookmarkEnd w:id="0"/>
      <w:r>
        <w:t xml:space="preserve">ANJ </w:t>
      </w:r>
      <w:r w:rsidR="004359AC">
        <w:t>9.A</w:t>
      </w:r>
    </w:p>
    <w:p w14:paraId="64300BAF" w14:textId="6DF291F4" w:rsidR="00A14E5A" w:rsidRDefault="00AA4409" w:rsidP="0044526E">
      <w:pPr>
        <w:pStyle w:val="Odstavecseseznamem"/>
        <w:numPr>
          <w:ilvl w:val="0"/>
          <w:numId w:val="1"/>
        </w:numPr>
      </w:pPr>
      <w:r>
        <w:t xml:space="preserve">Naučit se slovíčka 4. lekce </w:t>
      </w:r>
      <w:r w:rsidR="000E358C">
        <w:t xml:space="preserve">část </w:t>
      </w:r>
      <w:r w:rsidR="0026732A">
        <w:t xml:space="preserve">English across </w:t>
      </w:r>
      <w:r w:rsidR="002F455C">
        <w:t>the curriculum</w:t>
      </w:r>
      <w:r w:rsidR="00616973">
        <w:t xml:space="preserve"> + Revision + </w:t>
      </w:r>
      <w:r w:rsidR="00560D81">
        <w:t>Your project</w:t>
      </w:r>
      <w:r w:rsidR="00B0012C">
        <w:t>. N</w:t>
      </w:r>
      <w:r w:rsidR="00900D36">
        <w:t>yní již tedy umíte slovní zásobu celé 4. lekce</w:t>
      </w:r>
      <w:r w:rsidR="00F72534">
        <w:t xml:space="preserve"> </w:t>
      </w:r>
      <w:r w:rsidR="00F72534">
        <w:rPr>
          <w:rFonts w:ascii="Segoe UI Emoji" w:eastAsia="Segoe UI Emoji" w:hAnsi="Segoe UI Emoji" w:cs="Segoe UI Emoji"/>
        </w:rPr>
        <w:t>😊</w:t>
      </w:r>
      <w:r w:rsidR="00F72534">
        <w:t>.</w:t>
      </w:r>
    </w:p>
    <w:p w14:paraId="0DD6227F" w14:textId="5A989A57" w:rsidR="00560838" w:rsidRDefault="00731969" w:rsidP="00866ABE">
      <w:pPr>
        <w:pStyle w:val="Odstavecseseznamem"/>
        <w:numPr>
          <w:ilvl w:val="0"/>
          <w:numId w:val="1"/>
        </w:numPr>
      </w:pPr>
      <w:r>
        <w:t xml:space="preserve">Gramatika – </w:t>
      </w:r>
      <w:r w:rsidR="00866ABE">
        <w:t xml:space="preserve">workbook </w:t>
      </w:r>
      <w:r w:rsidR="007C0B3A">
        <w:t>str. 71</w:t>
      </w:r>
      <w:r w:rsidR="003A1E78">
        <w:t>, užití fráz</w:t>
      </w:r>
      <w:r w:rsidR="00B56AEC">
        <w:t>ových sl</w:t>
      </w:r>
      <w:r w:rsidR="005063DB">
        <w:t>oves</w:t>
      </w:r>
      <w:r w:rsidR="00AA3A0A">
        <w:t>: put on = vzít si něco na sebe, obléknout si</w:t>
      </w:r>
      <w:r w:rsidR="008163CA">
        <w:t xml:space="preserve">, důležité je se správně naučit </w:t>
      </w:r>
      <w:r w:rsidR="00643AA2">
        <w:t xml:space="preserve">správné vložení </w:t>
      </w:r>
      <w:r w:rsidR="005D4329">
        <w:t xml:space="preserve">put i on, pokud je </w:t>
      </w:r>
      <w:r w:rsidR="001044F2">
        <w:t>předmětem zájmeno</w:t>
      </w:r>
      <w:r w:rsidR="00224090">
        <w:t xml:space="preserve">… (John has put the jumper on </w:t>
      </w:r>
      <w:r w:rsidR="00283583">
        <w:t>and left</w:t>
      </w:r>
      <w:r w:rsidR="00E64FF5">
        <w:t>.)</w:t>
      </w:r>
      <w:r w:rsidR="00A2201B">
        <w:t xml:space="preserve">. Dále </w:t>
      </w:r>
      <w:r w:rsidR="007C6CE2">
        <w:t xml:space="preserve">look after sb </w:t>
      </w:r>
      <w:r w:rsidR="00C06F9B">
        <w:t xml:space="preserve">= pečovat o někoho. </w:t>
      </w:r>
      <w:r w:rsidR="006F1220">
        <w:t>Nyní už byste měli umět gramatiku c</w:t>
      </w:r>
      <w:r w:rsidR="00BE5767">
        <w:t>elé 4. lekce. Chystám se během tohoto týdne natočit video s</w:t>
      </w:r>
      <w:r w:rsidR="007E30AD">
        <w:t> </w:t>
      </w:r>
      <w:r w:rsidR="00BE5767">
        <w:t>vysvětle</w:t>
      </w:r>
      <w:r w:rsidR="007E30AD">
        <w:t>ním gramatiky</w:t>
      </w:r>
      <w:r w:rsidR="00F14D35">
        <w:t xml:space="preserve">, dám vám sem pak odkaz, nicméně </w:t>
      </w:r>
      <w:r w:rsidR="001904BD">
        <w:t xml:space="preserve">studujte už nyní </w:t>
      </w:r>
      <w:r w:rsidR="001904BD">
        <w:rPr>
          <w:rFonts w:ascii="Segoe UI Emoji" w:eastAsia="Segoe UI Emoji" w:hAnsi="Segoe UI Emoji" w:cs="Segoe UI Emoji"/>
        </w:rPr>
        <w:t>😊</w:t>
      </w:r>
      <w:r w:rsidR="001904BD">
        <w:t xml:space="preserve">. </w:t>
      </w:r>
    </w:p>
    <w:p w14:paraId="47DFB15D" w14:textId="0C6CA68D" w:rsidR="0031706E" w:rsidRDefault="00216EEB" w:rsidP="0044526E">
      <w:pPr>
        <w:pStyle w:val="Odstavecseseznamem"/>
        <w:numPr>
          <w:ilvl w:val="0"/>
          <w:numId w:val="1"/>
        </w:numPr>
      </w:pPr>
      <w:r>
        <w:t>Vypracujte cvi</w:t>
      </w:r>
      <w:r w:rsidR="008A4FC4">
        <w:t xml:space="preserve">čení v učebnici na str. </w:t>
      </w:r>
      <w:r w:rsidR="00342CB4">
        <w:t>48</w:t>
      </w:r>
      <w:r w:rsidR="00950751">
        <w:t xml:space="preserve">/1 + 2, </w:t>
      </w:r>
      <w:r w:rsidR="00FB01B9">
        <w:t>49/5</w:t>
      </w:r>
      <w:r w:rsidR="00EF0885">
        <w:t xml:space="preserve"> + </w:t>
      </w:r>
      <w:r w:rsidR="0041461A">
        <w:t xml:space="preserve">do sešitu </w:t>
      </w:r>
      <w:r w:rsidR="00852325">
        <w:t xml:space="preserve"> vypracovat pokračování příběhu </w:t>
      </w:r>
      <w:r w:rsidR="00E506B5">
        <w:t xml:space="preserve">49/7b </w:t>
      </w:r>
      <w:r w:rsidR="0065590E">
        <w:t>– takže u částí 1</w:t>
      </w:r>
      <w:r w:rsidR="00B1281B">
        <w:t xml:space="preserve">+2+2+3+4 napsat pokračování – min. 5 vět u každé části. </w:t>
      </w:r>
    </w:p>
    <w:p w14:paraId="1E9C9746" w14:textId="78670074" w:rsidR="00E33470" w:rsidRDefault="00EB601F" w:rsidP="005846EC">
      <w:pPr>
        <w:pStyle w:val="Odstavecseseznamem"/>
        <w:numPr>
          <w:ilvl w:val="0"/>
          <w:numId w:val="1"/>
        </w:numPr>
      </w:pPr>
      <w:r>
        <w:t xml:space="preserve">WB </w:t>
      </w:r>
      <w:r w:rsidR="00984376">
        <w:t>– vypracovat cv. 1</w:t>
      </w:r>
      <w:r w:rsidR="005846EC">
        <w:t xml:space="preserve">—6.  </w:t>
      </w:r>
    </w:p>
    <w:sectPr w:rsidR="00E3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76A"/>
    <w:multiLevelType w:val="hybridMultilevel"/>
    <w:tmpl w:val="527A821E"/>
    <w:lvl w:ilvl="0" w:tplc="EFEE0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E"/>
    <w:rsid w:val="000855C3"/>
    <w:rsid w:val="000932A1"/>
    <w:rsid w:val="000A5C14"/>
    <w:rsid w:val="000A7F4E"/>
    <w:rsid w:val="000E358C"/>
    <w:rsid w:val="001044F2"/>
    <w:rsid w:val="00113A51"/>
    <w:rsid w:val="001904BD"/>
    <w:rsid w:val="001A1A82"/>
    <w:rsid w:val="001E180C"/>
    <w:rsid w:val="001E3B8E"/>
    <w:rsid w:val="001E4B33"/>
    <w:rsid w:val="001F1C59"/>
    <w:rsid w:val="00200A46"/>
    <w:rsid w:val="00216EEB"/>
    <w:rsid w:val="00217EDD"/>
    <w:rsid w:val="00224090"/>
    <w:rsid w:val="00252E77"/>
    <w:rsid w:val="0026732A"/>
    <w:rsid w:val="00277975"/>
    <w:rsid w:val="00283583"/>
    <w:rsid w:val="002E3C46"/>
    <w:rsid w:val="002F01D0"/>
    <w:rsid w:val="002F455C"/>
    <w:rsid w:val="002F6432"/>
    <w:rsid w:val="0031706E"/>
    <w:rsid w:val="00326FF5"/>
    <w:rsid w:val="00342CB4"/>
    <w:rsid w:val="003A1E78"/>
    <w:rsid w:val="003C3E43"/>
    <w:rsid w:val="003D32E2"/>
    <w:rsid w:val="0041461A"/>
    <w:rsid w:val="004359AC"/>
    <w:rsid w:val="0044526E"/>
    <w:rsid w:val="00480211"/>
    <w:rsid w:val="004B7A95"/>
    <w:rsid w:val="004E5628"/>
    <w:rsid w:val="004F5701"/>
    <w:rsid w:val="005063DB"/>
    <w:rsid w:val="0055262F"/>
    <w:rsid w:val="00560838"/>
    <w:rsid w:val="00560D81"/>
    <w:rsid w:val="00566824"/>
    <w:rsid w:val="00584061"/>
    <w:rsid w:val="005846EC"/>
    <w:rsid w:val="00594C5D"/>
    <w:rsid w:val="00595DF6"/>
    <w:rsid w:val="005D4329"/>
    <w:rsid w:val="005E66E0"/>
    <w:rsid w:val="005E6B31"/>
    <w:rsid w:val="005F7FF8"/>
    <w:rsid w:val="00616973"/>
    <w:rsid w:val="00623604"/>
    <w:rsid w:val="006254B8"/>
    <w:rsid w:val="00640EBA"/>
    <w:rsid w:val="00643AA2"/>
    <w:rsid w:val="0065590E"/>
    <w:rsid w:val="00666F62"/>
    <w:rsid w:val="0068711E"/>
    <w:rsid w:val="00687C27"/>
    <w:rsid w:val="006976C9"/>
    <w:rsid w:val="006A08F1"/>
    <w:rsid w:val="006C215D"/>
    <w:rsid w:val="006F1220"/>
    <w:rsid w:val="007307E1"/>
    <w:rsid w:val="00731969"/>
    <w:rsid w:val="0073687A"/>
    <w:rsid w:val="00763F95"/>
    <w:rsid w:val="007A4D13"/>
    <w:rsid w:val="007C0B3A"/>
    <w:rsid w:val="007C6CE2"/>
    <w:rsid w:val="007D684D"/>
    <w:rsid w:val="007E1DD2"/>
    <w:rsid w:val="007E30AD"/>
    <w:rsid w:val="007E31D4"/>
    <w:rsid w:val="007E600E"/>
    <w:rsid w:val="008163CA"/>
    <w:rsid w:val="00852325"/>
    <w:rsid w:val="00866ABE"/>
    <w:rsid w:val="00883DF9"/>
    <w:rsid w:val="008A48BC"/>
    <w:rsid w:val="008A4FC4"/>
    <w:rsid w:val="00900D36"/>
    <w:rsid w:val="00915B48"/>
    <w:rsid w:val="00915ED0"/>
    <w:rsid w:val="00936825"/>
    <w:rsid w:val="00941836"/>
    <w:rsid w:val="00950751"/>
    <w:rsid w:val="00955B97"/>
    <w:rsid w:val="00984376"/>
    <w:rsid w:val="0099551B"/>
    <w:rsid w:val="009E3C40"/>
    <w:rsid w:val="00A10339"/>
    <w:rsid w:val="00A14E5A"/>
    <w:rsid w:val="00A162B1"/>
    <w:rsid w:val="00A2201B"/>
    <w:rsid w:val="00A3078C"/>
    <w:rsid w:val="00A530D8"/>
    <w:rsid w:val="00A540F3"/>
    <w:rsid w:val="00A55E95"/>
    <w:rsid w:val="00A56986"/>
    <w:rsid w:val="00AA3A0A"/>
    <w:rsid w:val="00AA4409"/>
    <w:rsid w:val="00AB5BFC"/>
    <w:rsid w:val="00B0012C"/>
    <w:rsid w:val="00B1281B"/>
    <w:rsid w:val="00B27576"/>
    <w:rsid w:val="00B4141C"/>
    <w:rsid w:val="00B56AEC"/>
    <w:rsid w:val="00B825FE"/>
    <w:rsid w:val="00BA4670"/>
    <w:rsid w:val="00BC4705"/>
    <w:rsid w:val="00BE0AED"/>
    <w:rsid w:val="00BE5767"/>
    <w:rsid w:val="00C06F9B"/>
    <w:rsid w:val="00C45957"/>
    <w:rsid w:val="00C62D2E"/>
    <w:rsid w:val="00C63901"/>
    <w:rsid w:val="00C679FF"/>
    <w:rsid w:val="00C73945"/>
    <w:rsid w:val="00C83E05"/>
    <w:rsid w:val="00CA0BE1"/>
    <w:rsid w:val="00D03D4F"/>
    <w:rsid w:val="00D12BF1"/>
    <w:rsid w:val="00D276D4"/>
    <w:rsid w:val="00D62F6B"/>
    <w:rsid w:val="00DC5D09"/>
    <w:rsid w:val="00DD4923"/>
    <w:rsid w:val="00DD7969"/>
    <w:rsid w:val="00DE2B20"/>
    <w:rsid w:val="00DF12BB"/>
    <w:rsid w:val="00E33470"/>
    <w:rsid w:val="00E506B5"/>
    <w:rsid w:val="00E53DA6"/>
    <w:rsid w:val="00E540AA"/>
    <w:rsid w:val="00E6277B"/>
    <w:rsid w:val="00E64FF5"/>
    <w:rsid w:val="00E9171E"/>
    <w:rsid w:val="00EB601F"/>
    <w:rsid w:val="00EC1BCA"/>
    <w:rsid w:val="00EF0885"/>
    <w:rsid w:val="00EF28FE"/>
    <w:rsid w:val="00F07ECF"/>
    <w:rsid w:val="00F14D35"/>
    <w:rsid w:val="00F226E1"/>
    <w:rsid w:val="00F45EAE"/>
    <w:rsid w:val="00F72534"/>
    <w:rsid w:val="00F97321"/>
    <w:rsid w:val="00FA00AF"/>
    <w:rsid w:val="00FB01B9"/>
    <w:rsid w:val="00FB36B3"/>
    <w:rsid w:val="00FC2BCF"/>
    <w:rsid w:val="00FE72D4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2020-03-25T15:04:00Z</cp:lastPrinted>
  <dcterms:created xsi:type="dcterms:W3CDTF">2020-04-05T12:35:00Z</dcterms:created>
  <dcterms:modified xsi:type="dcterms:W3CDTF">2020-04-05T12:35:00Z</dcterms:modified>
</cp:coreProperties>
</file>