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Default="00414ED9">
      <w:bookmarkStart w:id="0" w:name="_GoBack"/>
      <w:bookmarkEnd w:id="0"/>
      <w:r>
        <w:t>Matematika</w:t>
      </w:r>
    </w:p>
    <w:p w:rsidR="009D7A76" w:rsidRDefault="00414ED9" w:rsidP="003050DE">
      <w:r>
        <w:t>Příklady na přijímací zkoušky z internetu,</w:t>
      </w:r>
      <w:r w:rsidR="003050DE">
        <w:t xml:space="preserve"> televize a zakoupených učebnic</w:t>
      </w:r>
    </w:p>
    <w:p w:rsidR="00E44F1D" w:rsidRDefault="00E44F1D" w:rsidP="009D7A76">
      <w:pPr>
        <w:pStyle w:val="Odstavecseseznamem"/>
        <w:numPr>
          <w:ilvl w:val="0"/>
          <w:numId w:val="1"/>
        </w:numPr>
      </w:pPr>
      <w:r>
        <w:t xml:space="preserve">Vedoucí turistického oddílu vybral vstupné na prohlídku hradu. Cena vstupenky na okruh A </w:t>
      </w:r>
      <w:r w:rsidR="006E1BBD">
        <w:t>byla 110 Kč, na okruh B pouze 90 Kč. Celkem vybral od 18 zájemců 1 820 Kč. Kolik zájemců navštívilo okruh A.</w:t>
      </w:r>
    </w:p>
    <w:p w:rsidR="006E1BBD" w:rsidRDefault="006E1BBD" w:rsidP="009D7A76">
      <w:pPr>
        <w:pStyle w:val="Odstavecseseznamem"/>
        <w:numPr>
          <w:ilvl w:val="0"/>
          <w:numId w:val="1"/>
        </w:numPr>
      </w:pPr>
      <w:r>
        <w:t>Jeden pytel cementu stojí 68 Kč, jeden pytel vápna 85 Kč. Kolik pytlů cementu a kolik pytlů vápna koupil pan Horák, když za 13 pytlů zaplatil 1 020 Kč.</w:t>
      </w:r>
    </w:p>
    <w:p w:rsidR="003050DE" w:rsidRDefault="003050DE" w:rsidP="009D7A76">
      <w:pPr>
        <w:pStyle w:val="Odstavecseseznamem"/>
        <w:numPr>
          <w:ilvl w:val="0"/>
          <w:numId w:val="1"/>
        </w:numPr>
      </w:pPr>
      <w:r>
        <w:t>Upravte výraz : ( a – 3 + 5 ) . ( a – 2 ) =</w:t>
      </w:r>
    </w:p>
    <w:p w:rsidR="003050DE" w:rsidRDefault="003050DE" w:rsidP="009D7A76">
      <w:pPr>
        <w:pStyle w:val="Odstavecseseznamem"/>
        <w:numPr>
          <w:ilvl w:val="0"/>
          <w:numId w:val="1"/>
        </w:numPr>
      </w:pPr>
      <w:r>
        <w:t xml:space="preserve"> Upravte výraz: ( 4 – b ) . ( 8 – b – 4) =</w:t>
      </w:r>
      <w:r>
        <w:rPr>
          <w:lang w:val="en-US"/>
        </w:rPr>
        <w:t xml:space="preserve"> </w:t>
      </w:r>
      <w:r>
        <w:t xml:space="preserve">                  </w:t>
      </w:r>
    </w:p>
    <w:p w:rsidR="00985B69" w:rsidRDefault="00917F90" w:rsidP="00985B69">
      <w:pPr>
        <w:pStyle w:val="Odstavecseseznamem"/>
      </w:pPr>
      <w:r>
        <w:t>Poslat výsledky</w:t>
      </w:r>
    </w:p>
    <w:p w:rsidR="00917F90" w:rsidRDefault="00917F90" w:rsidP="00985B69">
      <w:pPr>
        <w:pStyle w:val="Odstavecseseznamem"/>
      </w:pPr>
    </w:p>
    <w:p w:rsidR="00985B69" w:rsidRPr="00234363" w:rsidRDefault="00985B69" w:rsidP="00985B69">
      <w:pPr>
        <w:pStyle w:val="Odstavecseseznamem"/>
      </w:pPr>
      <w:r>
        <w:t>Na internetu najít Přijímací zkoušky na SŠ 2 019 – CERMAT test – jsou tam dvě videa z</w:t>
      </w:r>
      <w:r w:rsidR="008575F8">
        <w:t> </w:t>
      </w:r>
      <w:r>
        <w:t>matematikou</w:t>
      </w:r>
      <w:r w:rsidR="008575F8">
        <w:t>.</w:t>
      </w:r>
    </w:p>
    <w:p w:rsidR="00095C3E" w:rsidRPr="00B13D75" w:rsidRDefault="00095C3E" w:rsidP="006D6D99">
      <w:pPr>
        <w:ind w:left="360"/>
        <w:rPr>
          <w:u w:val="single"/>
          <w:vertAlign w:val="subscript"/>
          <w:lang w:val="en-US"/>
        </w:rPr>
      </w:pPr>
    </w:p>
    <w:p w:rsidR="00244E0C" w:rsidRDefault="00917F90" w:rsidP="006D6D99">
      <w:pPr>
        <w:ind w:left="360"/>
        <w:rPr>
          <w:u w:val="single"/>
        </w:rPr>
      </w:pPr>
      <w:r>
        <w:rPr>
          <w:u w:val="single"/>
        </w:rPr>
        <w:t>Ostatní</w:t>
      </w:r>
    </w:p>
    <w:p w:rsidR="00244E0C" w:rsidRDefault="00917F90" w:rsidP="006D6D99">
      <w:pPr>
        <w:ind w:left="360"/>
        <w:rPr>
          <w:u w:val="single"/>
        </w:rPr>
      </w:pPr>
      <w:r>
        <w:rPr>
          <w:u w:val="single"/>
        </w:rPr>
        <w:t>Do sešitu :</w:t>
      </w:r>
    </w:p>
    <w:p w:rsidR="00244E0C" w:rsidRDefault="0066623D" w:rsidP="006D6D99">
      <w:pPr>
        <w:ind w:left="360"/>
        <w:rPr>
          <w:u w:val="single"/>
        </w:rPr>
      </w:pPr>
      <w:r>
        <w:rPr>
          <w:u w:val="single"/>
        </w:rPr>
        <w:t xml:space="preserve">Lineární funkce </w:t>
      </w:r>
    </w:p>
    <w:p w:rsidR="0066623D" w:rsidRDefault="0066623D" w:rsidP="006D6D99">
      <w:pPr>
        <w:ind w:left="360"/>
      </w:pPr>
      <w:r w:rsidRPr="0066623D">
        <w:t>Opsat</w:t>
      </w:r>
      <w:r>
        <w:t xml:space="preserve"> rámeček str. 44 a narýsovat graf str. 45 cvičení 3 A a</w:t>
      </w:r>
    </w:p>
    <w:p w:rsidR="0066623D" w:rsidRDefault="0066623D" w:rsidP="006D6D99">
      <w:pPr>
        <w:ind w:left="360"/>
      </w:pPr>
      <w:r>
        <w:t>Opsat rámeček str.</w:t>
      </w:r>
      <w:r w:rsidR="00917F90">
        <w:t xml:space="preserve"> </w:t>
      </w:r>
      <w:r>
        <w:t>46 i s</w:t>
      </w:r>
      <w:r w:rsidR="00917F90">
        <w:t> </w:t>
      </w:r>
      <w:r>
        <w:t>narýsováním</w:t>
      </w:r>
    </w:p>
    <w:p w:rsidR="00917F90" w:rsidRDefault="00917F90" w:rsidP="006D6D99">
      <w:pPr>
        <w:ind w:left="360"/>
      </w:pPr>
      <w:r>
        <w:t>Sbírka str.</w:t>
      </w:r>
      <w:r w:rsidR="00CF5111">
        <w:t xml:space="preserve"> </w:t>
      </w:r>
      <w:r>
        <w:t>9 cvičení 20 celé</w:t>
      </w:r>
      <w:r w:rsidR="00CF5111">
        <w:t>, poslat jen výsledky</w:t>
      </w:r>
    </w:p>
    <w:p w:rsidR="0006202C" w:rsidRDefault="0006202C" w:rsidP="006D6D99">
      <w:pPr>
        <w:ind w:left="360"/>
      </w:pPr>
    </w:p>
    <w:p w:rsidR="0006202C" w:rsidRDefault="0006202C" w:rsidP="006D6D99">
      <w:pPr>
        <w:ind w:left="360"/>
      </w:pPr>
      <w:r>
        <w:t>Přírodopis:</w:t>
      </w:r>
    </w:p>
    <w:p w:rsidR="0006202C" w:rsidRDefault="0006202C" w:rsidP="006D6D99">
      <w:pPr>
        <w:ind w:left="360"/>
      </w:pPr>
      <w:r>
        <w:t>Poslat referát Usazené horniny aspoň na A4</w:t>
      </w:r>
    </w:p>
    <w:p w:rsidR="00917F90" w:rsidRDefault="00917F90" w:rsidP="006D6D99">
      <w:pPr>
        <w:ind w:left="360"/>
      </w:pPr>
    </w:p>
    <w:p w:rsidR="00917F90" w:rsidRPr="0066623D" w:rsidRDefault="00917F90" w:rsidP="006D6D99">
      <w:pPr>
        <w:ind w:left="360"/>
      </w:pPr>
    </w:p>
    <w:sectPr w:rsidR="00917F90" w:rsidRPr="0066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06C"/>
    <w:multiLevelType w:val="hybridMultilevel"/>
    <w:tmpl w:val="9138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0A6"/>
    <w:multiLevelType w:val="hybridMultilevel"/>
    <w:tmpl w:val="449C82BC"/>
    <w:lvl w:ilvl="0" w:tplc="9B76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2449F"/>
    <w:rsid w:val="00057FF8"/>
    <w:rsid w:val="0006089E"/>
    <w:rsid w:val="0006202C"/>
    <w:rsid w:val="000877D3"/>
    <w:rsid w:val="00095C3E"/>
    <w:rsid w:val="00097945"/>
    <w:rsid w:val="000A3C2B"/>
    <w:rsid w:val="000D73B2"/>
    <w:rsid w:val="00120117"/>
    <w:rsid w:val="00123EB9"/>
    <w:rsid w:val="001C31CF"/>
    <w:rsid w:val="001C40C9"/>
    <w:rsid w:val="00234363"/>
    <w:rsid w:val="00241E0F"/>
    <w:rsid w:val="00244E0C"/>
    <w:rsid w:val="0026528A"/>
    <w:rsid w:val="002E3DF5"/>
    <w:rsid w:val="002F00C7"/>
    <w:rsid w:val="00304D86"/>
    <w:rsid w:val="003050DE"/>
    <w:rsid w:val="003179E6"/>
    <w:rsid w:val="00347212"/>
    <w:rsid w:val="003F066B"/>
    <w:rsid w:val="00414ED9"/>
    <w:rsid w:val="00505256"/>
    <w:rsid w:val="00507EBB"/>
    <w:rsid w:val="005107F1"/>
    <w:rsid w:val="00514A89"/>
    <w:rsid w:val="00541CEB"/>
    <w:rsid w:val="00541F0A"/>
    <w:rsid w:val="00583BDE"/>
    <w:rsid w:val="005A52EA"/>
    <w:rsid w:val="005F06C0"/>
    <w:rsid w:val="006628FC"/>
    <w:rsid w:val="006661FF"/>
    <w:rsid w:val="0066623D"/>
    <w:rsid w:val="006C6F8F"/>
    <w:rsid w:val="006D6D99"/>
    <w:rsid w:val="006D7E5A"/>
    <w:rsid w:val="006E1BBD"/>
    <w:rsid w:val="006E2192"/>
    <w:rsid w:val="00707A36"/>
    <w:rsid w:val="00780A3A"/>
    <w:rsid w:val="00791EAB"/>
    <w:rsid w:val="00795737"/>
    <w:rsid w:val="007D4244"/>
    <w:rsid w:val="008575F8"/>
    <w:rsid w:val="00872AE2"/>
    <w:rsid w:val="00917F90"/>
    <w:rsid w:val="00925971"/>
    <w:rsid w:val="00937E3B"/>
    <w:rsid w:val="00941B3A"/>
    <w:rsid w:val="00985B69"/>
    <w:rsid w:val="009C36CF"/>
    <w:rsid w:val="009D7A76"/>
    <w:rsid w:val="00A023F0"/>
    <w:rsid w:val="00A769E0"/>
    <w:rsid w:val="00A9540D"/>
    <w:rsid w:val="00A96B84"/>
    <w:rsid w:val="00B13D75"/>
    <w:rsid w:val="00B5424F"/>
    <w:rsid w:val="00BE6105"/>
    <w:rsid w:val="00C035D0"/>
    <w:rsid w:val="00CB29BC"/>
    <w:rsid w:val="00CB544F"/>
    <w:rsid w:val="00CB7560"/>
    <w:rsid w:val="00CF5111"/>
    <w:rsid w:val="00D1195E"/>
    <w:rsid w:val="00E44F1D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3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2020-04-02T21:42:00Z</dcterms:created>
  <dcterms:modified xsi:type="dcterms:W3CDTF">2020-04-02T21:42:00Z</dcterms:modified>
</cp:coreProperties>
</file>