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53" w:rsidRPr="00FD3AC1" w:rsidRDefault="00950B53" w:rsidP="00950B53">
      <w:pPr>
        <w:rPr>
          <w:rStyle w:val="Hypertextovodkaz"/>
        </w:rPr>
      </w:pPr>
      <w:bookmarkStart w:id="0" w:name="_GoBack"/>
      <w:bookmarkEnd w:id="0"/>
      <w:r w:rsidRPr="00FD3AC1">
        <w:rPr>
          <w:b/>
          <w:sz w:val="40"/>
          <w:szCs w:val="40"/>
        </w:rPr>
        <w:t>DIVOKÉ SNY MAXIPSA FÍKA – audioposlech</w:t>
      </w:r>
      <w:r w:rsidRPr="00FD3AC1">
        <w:rPr>
          <w:rStyle w:val="Hypertextovodkaz"/>
        </w:rPr>
        <w:t xml:space="preserve"> </w:t>
      </w:r>
    </w:p>
    <w:p w:rsidR="00950B53" w:rsidRPr="00950B53" w:rsidRDefault="0057232F" w:rsidP="00950B53">
      <w:pPr>
        <w:rPr>
          <w:b/>
          <w:sz w:val="28"/>
          <w:szCs w:val="28"/>
        </w:rPr>
      </w:pPr>
      <w:hyperlink r:id="rId5" w:history="1">
        <w:r w:rsidR="00950B53">
          <w:rPr>
            <w:rStyle w:val="Hypertextovodkaz"/>
          </w:rPr>
          <w:t>http://www.audioknihy-online.cz/divoke-sny-maxipsa-fika-rudolf-cechura/</w:t>
        </w:r>
      </w:hyperlink>
      <w:r w:rsidR="00950B53">
        <w:rPr>
          <w:rStyle w:val="Hypertextovodkaz"/>
        </w:rPr>
        <w:t xml:space="preserve"> </w:t>
      </w:r>
      <w:r w:rsidR="001F6C02">
        <w:rPr>
          <w:rStyle w:val="Hypertextovodkaz"/>
          <w:color w:val="auto"/>
          <w:u w:val="none"/>
        </w:rPr>
        <w:t>- 3</w:t>
      </w:r>
      <w:r w:rsidR="00950B53" w:rsidRPr="00950B53">
        <w:rPr>
          <w:rStyle w:val="Hypertextovodkaz"/>
          <w:color w:val="auto"/>
          <w:u w:val="none"/>
        </w:rPr>
        <w:t xml:space="preserve">. část </w:t>
      </w:r>
    </w:p>
    <w:p w:rsidR="00950B53" w:rsidRDefault="001F6C02" w:rsidP="00950B53">
      <w:r>
        <w:rPr>
          <w:sz w:val="24"/>
          <w:szCs w:val="24"/>
        </w:rPr>
        <w:t xml:space="preserve">Nejprve si přečti otázky a pak pozorně poslouchej. Podaří se ti odpovědět na všechny otázky? </w:t>
      </w:r>
    </w:p>
    <w:p w:rsidR="00FD3AC1" w:rsidRDefault="00470731" w:rsidP="00950B53">
      <w:pPr>
        <w:rPr>
          <w:b/>
          <w:sz w:val="28"/>
          <w:szCs w:val="28"/>
        </w:rPr>
      </w:pPr>
      <w:r w:rsidRPr="007C1D67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4445</wp:posOffset>
            </wp:positionV>
            <wp:extent cx="1428750" cy="1428750"/>
            <wp:effectExtent l="0" t="0" r="0" b="0"/>
            <wp:wrapNone/>
            <wp:docPr id="1" name="Obrázek 1" descr="maxipes fík - Hledat Googlem | Ilustrace, Pohádky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xipes fík - Hledat Googlem | Ilustrace, Pohádky, Obráz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C02">
        <w:rPr>
          <w:b/>
          <w:sz w:val="28"/>
          <w:szCs w:val="28"/>
        </w:rPr>
        <w:t xml:space="preserve">1. Kdo v příběhu vystupuje? </w:t>
      </w:r>
      <w:r w:rsidR="00950B53" w:rsidRPr="007C1D67">
        <w:rPr>
          <w:b/>
          <w:sz w:val="28"/>
          <w:szCs w:val="28"/>
        </w:rPr>
        <w:t xml:space="preserve"> </w:t>
      </w:r>
    </w:p>
    <w:p w:rsidR="00950B53" w:rsidRPr="007C1D67" w:rsidRDefault="00950B53" w:rsidP="00950B53">
      <w:pPr>
        <w:rPr>
          <w:b/>
          <w:sz w:val="28"/>
          <w:szCs w:val="28"/>
        </w:rPr>
      </w:pPr>
      <w:r w:rsidRPr="007C1D67">
        <w:rPr>
          <w:b/>
          <w:sz w:val="28"/>
          <w:szCs w:val="28"/>
        </w:rPr>
        <w:t xml:space="preserve">2. </w:t>
      </w:r>
      <w:r w:rsidR="001F6C02">
        <w:rPr>
          <w:b/>
          <w:sz w:val="28"/>
          <w:szCs w:val="28"/>
        </w:rPr>
        <w:t xml:space="preserve">Co se v příběhu odehrává? </w:t>
      </w:r>
    </w:p>
    <w:p w:rsidR="001F6C02" w:rsidRDefault="001F6C02" w:rsidP="00950B5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Kde se příběh odehrává?</w:t>
      </w:r>
    </w:p>
    <w:p w:rsidR="001F6C02" w:rsidRDefault="001F6C02" w:rsidP="00950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Kdy se příběh odehrává? </w:t>
      </w:r>
    </w:p>
    <w:p w:rsidR="001F6C02" w:rsidRDefault="001F6C02" w:rsidP="00950B53">
      <w:pPr>
        <w:rPr>
          <w:b/>
          <w:sz w:val="28"/>
          <w:szCs w:val="28"/>
        </w:rPr>
      </w:pPr>
    </w:p>
    <w:p w:rsidR="001F6C02" w:rsidRDefault="001F6C02" w:rsidP="00950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Vytvoř tzv. PĚTILÍSTEK.  (Slova, která budeš psát, jsou z poslechu.) </w:t>
      </w:r>
    </w:p>
    <w:p w:rsidR="001F6C02" w:rsidRDefault="001F6C02" w:rsidP="004707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Napiš 1 podstatné jméno _______________________________</w:t>
      </w:r>
    </w:p>
    <w:p w:rsidR="001F6C02" w:rsidRDefault="001F6C02" w:rsidP="004707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Napiš 2 přídavná jména _____________________, _____________________</w:t>
      </w:r>
    </w:p>
    <w:p w:rsidR="001F6C02" w:rsidRDefault="001F6C02" w:rsidP="004707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Napiš 3 slovesa ____________________, ____________________, ________________</w:t>
      </w:r>
    </w:p>
    <w:p w:rsidR="00950B53" w:rsidRDefault="001F6C02" w:rsidP="004707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Napiš větu o 4 slovech_____________________________________________________</w:t>
      </w:r>
    </w:p>
    <w:p w:rsidR="001F6C02" w:rsidRPr="007C1D67" w:rsidRDefault="00AE6D77" w:rsidP="004707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Napiš 1 slovo, které se hodí k poslouchané pohádce</w:t>
      </w:r>
      <w:r w:rsidR="001F6C02">
        <w:rPr>
          <w:b/>
          <w:sz w:val="28"/>
          <w:szCs w:val="28"/>
        </w:rPr>
        <w:t>.     ____________________</w:t>
      </w:r>
    </w:p>
    <w:p w:rsidR="00950B53" w:rsidRDefault="00470731" w:rsidP="00950B53">
      <w:pPr>
        <w:rPr>
          <w:b/>
          <w:sz w:val="28"/>
          <w:szCs w:val="28"/>
        </w:rPr>
      </w:pPr>
      <w:r w:rsidRPr="007C1D67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4DA7512B" wp14:editId="26E1CFC4">
            <wp:simplePos x="0" y="0"/>
            <wp:positionH relativeFrom="column">
              <wp:posOffset>1416050</wp:posOffset>
            </wp:positionH>
            <wp:positionV relativeFrom="paragraph">
              <wp:posOffset>472440</wp:posOffset>
            </wp:positionV>
            <wp:extent cx="4287600" cy="4287600"/>
            <wp:effectExtent l="0" t="0" r="0" b="0"/>
            <wp:wrapNone/>
            <wp:docPr id="3" name="Obrázek 3" descr="maxipes fík - Hledat Googlem | Ilustrace, Pohádky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xipes fík - Hledat Googlem | Ilustrace, Pohádky, Obráz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00" cy="42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6. Přemýšlej, co by Fík a Ája asi mohli říkat. K obrázku napiš věty, dej je do „bubliny“ a máš krátký komiks.</w:t>
      </w:r>
    </w:p>
    <w:p w:rsidR="00470731" w:rsidRDefault="00470731" w:rsidP="00950B53">
      <w:pPr>
        <w:rPr>
          <w:b/>
          <w:sz w:val="28"/>
          <w:szCs w:val="28"/>
        </w:rPr>
      </w:pPr>
    </w:p>
    <w:p w:rsidR="00470731" w:rsidRDefault="00470731" w:rsidP="00950B53">
      <w:pPr>
        <w:rPr>
          <w:b/>
          <w:sz w:val="28"/>
          <w:szCs w:val="28"/>
        </w:rPr>
      </w:pPr>
    </w:p>
    <w:p w:rsidR="00950B53" w:rsidRDefault="00950B53" w:rsidP="00950B53">
      <w:pPr>
        <w:rPr>
          <w:b/>
          <w:sz w:val="28"/>
          <w:szCs w:val="28"/>
        </w:rPr>
      </w:pPr>
    </w:p>
    <w:sectPr w:rsidR="00950B53" w:rsidSect="001F6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7939"/>
    <w:multiLevelType w:val="hybridMultilevel"/>
    <w:tmpl w:val="C636B78E"/>
    <w:lvl w:ilvl="0" w:tplc="63E0E6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0D98"/>
    <w:multiLevelType w:val="hybridMultilevel"/>
    <w:tmpl w:val="68C26E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32DA1"/>
    <w:multiLevelType w:val="hybridMultilevel"/>
    <w:tmpl w:val="8A926D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63E"/>
    <w:multiLevelType w:val="hybridMultilevel"/>
    <w:tmpl w:val="97E22C52"/>
    <w:lvl w:ilvl="0" w:tplc="C616DD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7D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69CA"/>
    <w:rsid w:val="001253C2"/>
    <w:rsid w:val="00130CE4"/>
    <w:rsid w:val="00132943"/>
    <w:rsid w:val="0013469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E0E2F"/>
    <w:rsid w:val="001F0751"/>
    <w:rsid w:val="001F56A0"/>
    <w:rsid w:val="001F6C02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749B"/>
    <w:rsid w:val="00277DB8"/>
    <w:rsid w:val="00283220"/>
    <w:rsid w:val="00287010"/>
    <w:rsid w:val="002A2AAA"/>
    <w:rsid w:val="002A5D70"/>
    <w:rsid w:val="002B0C52"/>
    <w:rsid w:val="002B1E7A"/>
    <w:rsid w:val="002C27DA"/>
    <w:rsid w:val="002C31A0"/>
    <w:rsid w:val="002C4B11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42A43"/>
    <w:rsid w:val="00352564"/>
    <w:rsid w:val="0035312E"/>
    <w:rsid w:val="0035546E"/>
    <w:rsid w:val="00364AA0"/>
    <w:rsid w:val="00366274"/>
    <w:rsid w:val="00372611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731"/>
    <w:rsid w:val="00470E5F"/>
    <w:rsid w:val="00481D60"/>
    <w:rsid w:val="00482A0D"/>
    <w:rsid w:val="00483226"/>
    <w:rsid w:val="004838F8"/>
    <w:rsid w:val="00493C91"/>
    <w:rsid w:val="004A5B79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1A7B"/>
    <w:rsid w:val="00527D3F"/>
    <w:rsid w:val="005376DE"/>
    <w:rsid w:val="00537919"/>
    <w:rsid w:val="0054200F"/>
    <w:rsid w:val="00543587"/>
    <w:rsid w:val="00543E51"/>
    <w:rsid w:val="0055052F"/>
    <w:rsid w:val="0055508F"/>
    <w:rsid w:val="00555E38"/>
    <w:rsid w:val="00556C73"/>
    <w:rsid w:val="005577F7"/>
    <w:rsid w:val="00557E04"/>
    <w:rsid w:val="005647A3"/>
    <w:rsid w:val="0056650D"/>
    <w:rsid w:val="00567F66"/>
    <w:rsid w:val="0057232F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D445E"/>
    <w:rsid w:val="005D4F3D"/>
    <w:rsid w:val="005D526F"/>
    <w:rsid w:val="005D71A8"/>
    <w:rsid w:val="005D73E8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D4C3D"/>
    <w:rsid w:val="006D72B9"/>
    <w:rsid w:val="006E02A7"/>
    <w:rsid w:val="006E09E0"/>
    <w:rsid w:val="006E121B"/>
    <w:rsid w:val="007015CB"/>
    <w:rsid w:val="00701BDD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2DB7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1D67"/>
    <w:rsid w:val="007C2DA1"/>
    <w:rsid w:val="007C498D"/>
    <w:rsid w:val="007C7313"/>
    <w:rsid w:val="007E199B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3DCE"/>
    <w:rsid w:val="008A672A"/>
    <w:rsid w:val="008A6943"/>
    <w:rsid w:val="008B1E80"/>
    <w:rsid w:val="008B3DE6"/>
    <w:rsid w:val="008C01A5"/>
    <w:rsid w:val="008C0844"/>
    <w:rsid w:val="008C7C41"/>
    <w:rsid w:val="008D4D9A"/>
    <w:rsid w:val="008D7711"/>
    <w:rsid w:val="008D7C23"/>
    <w:rsid w:val="008E426B"/>
    <w:rsid w:val="008E442C"/>
    <w:rsid w:val="008E6FAB"/>
    <w:rsid w:val="008F6132"/>
    <w:rsid w:val="00901A8E"/>
    <w:rsid w:val="0090358D"/>
    <w:rsid w:val="009058A9"/>
    <w:rsid w:val="0090600C"/>
    <w:rsid w:val="009134E1"/>
    <w:rsid w:val="009165E8"/>
    <w:rsid w:val="00921664"/>
    <w:rsid w:val="00923598"/>
    <w:rsid w:val="009276DB"/>
    <w:rsid w:val="00941DB5"/>
    <w:rsid w:val="00950B53"/>
    <w:rsid w:val="00954883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560"/>
    <w:rsid w:val="009C6728"/>
    <w:rsid w:val="009C6D2A"/>
    <w:rsid w:val="009D2487"/>
    <w:rsid w:val="009D2B7A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E6D77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7D22"/>
    <w:rsid w:val="00BB3F17"/>
    <w:rsid w:val="00BB3FAA"/>
    <w:rsid w:val="00BB6B52"/>
    <w:rsid w:val="00BC084D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B1C04"/>
    <w:rsid w:val="00DB4C17"/>
    <w:rsid w:val="00DC76D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76F6F"/>
    <w:rsid w:val="00E840B2"/>
    <w:rsid w:val="00E85C0B"/>
    <w:rsid w:val="00E86974"/>
    <w:rsid w:val="00E86F5B"/>
    <w:rsid w:val="00EA14A0"/>
    <w:rsid w:val="00EB1C7D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3AC1"/>
    <w:rsid w:val="00FD4745"/>
    <w:rsid w:val="00FD5860"/>
    <w:rsid w:val="00FD7AA0"/>
    <w:rsid w:val="00FE284F"/>
    <w:rsid w:val="00FE2C8A"/>
    <w:rsid w:val="00FE682A"/>
    <w:rsid w:val="00FE75F4"/>
    <w:rsid w:val="00FF1D47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CA0A1-D217-40AE-857F-C078AC7A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0B5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0B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udioknihy-online.cz/divoke-sny-maxipsa-fika-rudolf-cech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2020-04-18T09:05:00Z</dcterms:created>
  <dcterms:modified xsi:type="dcterms:W3CDTF">2020-04-18T09:05:00Z</dcterms:modified>
</cp:coreProperties>
</file>