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E6" w:rsidRDefault="00E800E6" w:rsidP="00E800E6">
      <w:bookmarkStart w:id="0" w:name="_GoBack"/>
      <w:bookmarkEnd w:id="0"/>
      <w:r>
        <w:t>Zadání Fyzika 6. AB</w:t>
      </w:r>
      <w:r>
        <w:tab/>
        <w:t>23. 4. 2020</w:t>
      </w:r>
    </w:p>
    <w:p w:rsidR="00E800E6" w:rsidRDefault="00E800E6" w:rsidP="00E800E6"/>
    <w:p w:rsidR="00E800E6" w:rsidRDefault="00E800E6" w:rsidP="00E800E6">
      <w:r>
        <w:t>Nazdar děti, zdravím Vás a přináším další prácičku.</w:t>
      </w:r>
    </w:p>
    <w:p w:rsidR="00E800E6" w:rsidRDefault="00E800E6" w:rsidP="00E800E6">
      <w:r>
        <w:t>Na videokonferenci si projdeme odpovědi na otázky na straně 75.</w:t>
      </w:r>
    </w:p>
    <w:p w:rsidR="00E800E6" w:rsidRDefault="00E800E6" w:rsidP="00E800E6">
      <w:r>
        <w:t>V následujícím týdnu začneme Newtonovy zákony.</w:t>
      </w:r>
    </w:p>
    <w:p w:rsidR="00E800E6" w:rsidRDefault="00E800E6" w:rsidP="00E800E6">
      <w:r>
        <w:t>Strana 76 – 81. Zákon Setrvačnosti + odpovědi na otázky na straně 79</w:t>
      </w:r>
    </w:p>
    <w:p w:rsidR="00E800E6" w:rsidRDefault="00E800E6" w:rsidP="00E800E6">
      <w:r>
        <w:tab/>
      </w:r>
      <w:r>
        <w:tab/>
        <w:t>Zákon síly + odpovědi na otázky na straně 82</w:t>
      </w:r>
    </w:p>
    <w:p w:rsidR="00E800E6" w:rsidRDefault="00E800E6" w:rsidP="00E800E6">
      <w:r>
        <w:t xml:space="preserve">Pokud něčemu nebudete rozumět, poznamenejte si to a probereme na videokonferenci. </w:t>
      </w:r>
    </w:p>
    <w:p w:rsidR="00E800E6" w:rsidRDefault="00E800E6" w:rsidP="00E800E6">
      <w:r>
        <w:t>Mějte se hezky, zdravím Vás. JT</w:t>
      </w:r>
    </w:p>
    <w:p w:rsidR="00E800E6" w:rsidRDefault="00E800E6" w:rsidP="00E800E6"/>
    <w:p w:rsidR="00942077" w:rsidRPr="00E800E6" w:rsidRDefault="00942077" w:rsidP="00E800E6"/>
    <w:sectPr w:rsidR="00942077" w:rsidRPr="00E8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3C"/>
    <w:rsid w:val="00362B22"/>
    <w:rsid w:val="004A3E3C"/>
    <w:rsid w:val="008B6FF6"/>
    <w:rsid w:val="00942077"/>
    <w:rsid w:val="00986D90"/>
    <w:rsid w:val="00A246B7"/>
    <w:rsid w:val="00DD1F92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0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 Rückerová</cp:lastModifiedBy>
  <cp:revision>2</cp:revision>
  <dcterms:created xsi:type="dcterms:W3CDTF">2020-04-24T20:10:00Z</dcterms:created>
  <dcterms:modified xsi:type="dcterms:W3CDTF">2020-04-24T20:10:00Z</dcterms:modified>
</cp:coreProperties>
</file>