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26" w:rsidRDefault="00CC6384">
      <w:pPr>
        <w:rPr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color w:val="FF0000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67.5pt">
            <v:imagedata r:id="rId4" o:title="logo - kabel"/>
          </v:shape>
        </w:pict>
      </w:r>
      <w:r w:rsidR="00A85A4A" w:rsidRPr="00A85A4A">
        <w:rPr>
          <w:color w:val="FF0000"/>
          <w:sz w:val="28"/>
          <w:szCs w:val="28"/>
          <w:u w:val="single"/>
        </w:rPr>
        <w:t>NJ 9. třídy, pracovní list č. 5 od 26.4 2020</w:t>
      </w:r>
    </w:p>
    <w:p w:rsidR="00A85A4A" w:rsidRDefault="00A85A4A" w:rsidP="00A85A4A">
      <w:r>
        <w:t>Milí žáci</w:t>
      </w:r>
    </w:p>
    <w:p w:rsidR="00A85A4A" w:rsidRDefault="00A85A4A" w:rsidP="0083339B">
      <w:pPr>
        <w:jc w:val="both"/>
      </w:pPr>
      <w:r>
        <w:t xml:space="preserve">V tomto týdnu nás čeká test </w:t>
      </w:r>
      <w:proofErr w:type="spellStart"/>
      <w:r>
        <w:t>Einheit</w:t>
      </w:r>
      <w:proofErr w:type="spellEnd"/>
      <w:r>
        <w:t xml:space="preserve"> 5, v pondělí 27.4 v 13:00 vám zašlu na váš mail zadání a očekávám do 14:00 odeslání vyplněného testu zpět. Kdo nemůže být v tuto dobu u počítače, ozvěte se, ovšem všichni mi pošlou test zpět nejpozději 27.4 do 20:00.</w:t>
      </w:r>
    </w:p>
    <w:p w:rsidR="00A85A4A" w:rsidRDefault="00A85A4A" w:rsidP="00A85A4A">
      <w:r>
        <w:t>Další práce:</w:t>
      </w:r>
    </w:p>
    <w:p w:rsidR="00A85A4A" w:rsidRDefault="00A85A4A" w:rsidP="00A85A4A">
      <w:r>
        <w:t>1) Opište si slovíčka lekce 6 do slovníčků</w:t>
      </w:r>
    </w:p>
    <w:p w:rsidR="00A85A4A" w:rsidRDefault="00A85A4A" w:rsidP="00A85A4A">
      <w:r>
        <w:t xml:space="preserve">2) Na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máte </w:t>
      </w:r>
      <w:proofErr w:type="spellStart"/>
      <w:r>
        <w:t>power</w:t>
      </w:r>
      <w:proofErr w:type="spellEnd"/>
      <w:r>
        <w:t xml:space="preserve"> point na procvičování slovíček nové lekce In der </w:t>
      </w:r>
      <w:proofErr w:type="spellStart"/>
      <w:r>
        <w:t>Stadt</w:t>
      </w:r>
      <w:proofErr w:type="spellEnd"/>
    </w:p>
    <w:p w:rsidR="00A85A4A" w:rsidRDefault="00A85A4A" w:rsidP="00A85A4A">
      <w:r>
        <w:t>Učebnice str. 53 vysvětlení gramatiky, opsat následující do sešitu:</w:t>
      </w:r>
    </w:p>
    <w:p w:rsidR="00BD0754" w:rsidRDefault="00A85A4A" w:rsidP="00A85A4A">
      <w:pPr>
        <w:rPr>
          <w:color w:val="C00000"/>
        </w:rPr>
      </w:pPr>
      <w:r>
        <w:t xml:space="preserve">Koncovky se 3. pádem: </w:t>
      </w:r>
      <w:r w:rsidRPr="00A85A4A">
        <w:rPr>
          <w:color w:val="C00000"/>
        </w:rPr>
        <w:t>Der= dem</w:t>
      </w:r>
      <w:r w:rsidR="00BD0754">
        <w:rPr>
          <w:color w:val="C00000"/>
        </w:rPr>
        <w:t xml:space="preserve">   </w:t>
      </w:r>
      <w:proofErr w:type="spellStart"/>
      <w:r w:rsidR="00BD0754">
        <w:rPr>
          <w:color w:val="C00000"/>
        </w:rPr>
        <w:t>die</w:t>
      </w:r>
      <w:proofErr w:type="spellEnd"/>
      <w:r w:rsidR="00BD0754">
        <w:rPr>
          <w:color w:val="C00000"/>
        </w:rPr>
        <w:t xml:space="preserve">= der       </w:t>
      </w:r>
      <w:proofErr w:type="spellStart"/>
      <w:r w:rsidR="00BD0754">
        <w:rPr>
          <w:color w:val="C00000"/>
        </w:rPr>
        <w:t>das</w:t>
      </w:r>
      <w:proofErr w:type="spellEnd"/>
      <w:r w:rsidR="00BD0754">
        <w:rPr>
          <w:color w:val="C00000"/>
        </w:rPr>
        <w:t xml:space="preserve"> = dem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</w:tblGrid>
      <w:tr w:rsidR="00BD0754" w:rsidTr="00BD0754">
        <w:trPr>
          <w:trHeight w:val="930"/>
        </w:trPr>
        <w:tc>
          <w:tcPr>
            <w:tcW w:w="6120" w:type="dxa"/>
          </w:tcPr>
          <w:p w:rsidR="00BD0754" w:rsidRPr="00BD0754" w:rsidRDefault="00BD0754" w:rsidP="00BD0754">
            <w:pPr>
              <w:ind w:left="-83"/>
            </w:pPr>
            <w:r w:rsidRPr="00BD0754">
              <w:t xml:space="preserve">der Park   od parku: </w:t>
            </w:r>
            <w:r w:rsidRPr="00BD0754">
              <w:rPr>
                <w:color w:val="FF0000"/>
              </w:rPr>
              <w:t xml:space="preserve">von dem </w:t>
            </w:r>
            <w:r w:rsidRPr="00BD0754">
              <w:t xml:space="preserve">Park, zkráceně </w:t>
            </w:r>
            <w:proofErr w:type="spellStart"/>
            <w:r w:rsidRPr="00BD0754">
              <w:rPr>
                <w:color w:val="FF0000"/>
              </w:rPr>
              <w:t>vom</w:t>
            </w:r>
            <w:proofErr w:type="spellEnd"/>
            <w:r w:rsidRPr="00BD0754">
              <w:t xml:space="preserve"> Park</w:t>
            </w:r>
          </w:p>
          <w:p w:rsidR="00BD0754" w:rsidRPr="00BD0754" w:rsidRDefault="00BD0754" w:rsidP="00BD0754">
            <w:pPr>
              <w:ind w:left="-83"/>
            </w:pPr>
            <w:r w:rsidRPr="00BD0754">
              <w:t xml:space="preserve">der </w:t>
            </w:r>
            <w:proofErr w:type="spellStart"/>
            <w:r w:rsidRPr="00BD0754">
              <w:t>Bahnhof</w:t>
            </w:r>
            <w:proofErr w:type="spellEnd"/>
            <w:r w:rsidRPr="00BD0754">
              <w:t xml:space="preserve">     k nádraží </w:t>
            </w:r>
            <w:proofErr w:type="spellStart"/>
            <w:r w:rsidRPr="00BD0754">
              <w:rPr>
                <w:color w:val="FF0000"/>
              </w:rPr>
              <w:t>zu</w:t>
            </w:r>
            <w:proofErr w:type="spellEnd"/>
            <w:r w:rsidRPr="00BD0754">
              <w:rPr>
                <w:color w:val="FF0000"/>
              </w:rPr>
              <w:t xml:space="preserve"> dem </w:t>
            </w:r>
            <w:proofErr w:type="spellStart"/>
            <w:r w:rsidRPr="00BD0754">
              <w:t>Bahnhof</w:t>
            </w:r>
            <w:proofErr w:type="spellEnd"/>
            <w:r w:rsidRPr="00BD0754">
              <w:t xml:space="preserve">, zkráceně </w:t>
            </w:r>
            <w:proofErr w:type="spellStart"/>
            <w:r w:rsidRPr="00BD0754">
              <w:rPr>
                <w:color w:val="FF0000"/>
              </w:rPr>
              <w:t>zum</w:t>
            </w:r>
            <w:proofErr w:type="spellEnd"/>
            <w:r w:rsidRPr="00BD0754">
              <w:t xml:space="preserve"> </w:t>
            </w:r>
            <w:proofErr w:type="spellStart"/>
            <w:r w:rsidRPr="00BD0754">
              <w:t>Bahnhof</w:t>
            </w:r>
            <w:proofErr w:type="spellEnd"/>
          </w:p>
          <w:p w:rsidR="00BD0754" w:rsidRDefault="00BD0754" w:rsidP="00BD0754">
            <w:pPr>
              <w:ind w:left="-83"/>
              <w:rPr>
                <w:color w:val="C00000"/>
              </w:rPr>
            </w:pPr>
            <w:r>
              <w:t xml:space="preserve">                                       </w:t>
            </w:r>
          </w:p>
        </w:tc>
      </w:tr>
    </w:tbl>
    <w:p w:rsidR="00A85A4A" w:rsidRDefault="00A85A4A">
      <w:r>
        <w:rPr>
          <w:color w:val="C00000"/>
        </w:rPr>
        <w:t xml:space="preserve">  </w:t>
      </w:r>
      <w:r w:rsidR="00BD0754">
        <w:rPr>
          <w:color w:val="C00000"/>
        </w:rPr>
        <w:t xml:space="preserve"> </w:t>
      </w:r>
      <w:r>
        <w:rPr>
          <w:color w:val="C00000"/>
        </w:rPr>
        <w:t xml:space="preserve"> </w:t>
      </w:r>
      <w:r>
        <w:t xml:space="preserve">   </w:t>
      </w:r>
    </w:p>
    <w:tbl>
      <w:tblPr>
        <w:tblW w:w="0" w:type="auto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BD0754" w:rsidTr="00BD0754">
        <w:trPr>
          <w:trHeight w:val="1080"/>
        </w:trPr>
        <w:tc>
          <w:tcPr>
            <w:tcW w:w="7560" w:type="dxa"/>
          </w:tcPr>
          <w:p w:rsidR="00BD0754" w:rsidRPr="00BD0754" w:rsidRDefault="00BD0754" w:rsidP="00BD0754">
            <w:pPr>
              <w:ind w:left="297"/>
              <w:rPr>
                <w:color w:val="00B050"/>
              </w:rPr>
            </w:pPr>
            <w:r w:rsidRPr="00BD0754">
              <w:rPr>
                <w:color w:val="00B050"/>
              </w:rPr>
              <w:t xml:space="preserve">                                     Die= der</w:t>
            </w:r>
          </w:p>
          <w:p w:rsidR="00BD0754" w:rsidRPr="00BD0754" w:rsidRDefault="00BD0754" w:rsidP="00BD0754">
            <w:pPr>
              <w:ind w:left="297"/>
            </w:pPr>
            <w:r w:rsidRPr="00BD0754">
              <w:t xml:space="preserve">Die Post     od pošty: </w:t>
            </w:r>
            <w:r w:rsidRPr="00BD0754">
              <w:rPr>
                <w:color w:val="FF0000"/>
              </w:rPr>
              <w:t xml:space="preserve">von der </w:t>
            </w:r>
            <w:r w:rsidRPr="00BD0754">
              <w:t xml:space="preserve">Post, k poště: </w:t>
            </w:r>
            <w:proofErr w:type="spellStart"/>
            <w:r w:rsidRPr="00BD0754">
              <w:t>zu</w:t>
            </w:r>
            <w:proofErr w:type="spellEnd"/>
            <w:r w:rsidRPr="00BD0754">
              <w:t xml:space="preserve"> der Post, zkráceně </w:t>
            </w:r>
            <w:proofErr w:type="spellStart"/>
            <w:r w:rsidRPr="00BD0754">
              <w:rPr>
                <w:color w:val="FF0000"/>
              </w:rPr>
              <w:t>zur</w:t>
            </w:r>
            <w:proofErr w:type="spellEnd"/>
            <w:r w:rsidRPr="00BD0754">
              <w:t xml:space="preserve"> Post</w:t>
            </w:r>
          </w:p>
          <w:p w:rsidR="00BD0754" w:rsidRDefault="00BD0754" w:rsidP="00BD0754">
            <w:pPr>
              <w:ind w:left="297"/>
              <w:rPr>
                <w:color w:val="00B050"/>
              </w:rPr>
            </w:pPr>
            <w:r w:rsidRPr="00BD0754">
              <w:t xml:space="preserve">Die </w:t>
            </w:r>
            <w:proofErr w:type="spellStart"/>
            <w:r w:rsidRPr="00BD0754">
              <w:t>Burg</w:t>
            </w:r>
            <w:proofErr w:type="spellEnd"/>
            <w:r w:rsidRPr="00BD0754">
              <w:t xml:space="preserve">      od hradu </w:t>
            </w:r>
            <w:r w:rsidRPr="00BD0754">
              <w:rPr>
                <w:color w:val="FF0000"/>
              </w:rPr>
              <w:t xml:space="preserve">von der </w:t>
            </w:r>
            <w:proofErr w:type="spellStart"/>
            <w:r w:rsidRPr="00BD0754">
              <w:t>Burg</w:t>
            </w:r>
            <w:proofErr w:type="spellEnd"/>
            <w:r w:rsidRPr="00BD0754">
              <w:t xml:space="preserve">, k hradu: </w:t>
            </w:r>
            <w:proofErr w:type="spellStart"/>
            <w:r w:rsidRPr="00BD0754">
              <w:t>zu</w:t>
            </w:r>
            <w:proofErr w:type="spellEnd"/>
            <w:r w:rsidRPr="00BD0754">
              <w:t xml:space="preserve"> der </w:t>
            </w:r>
            <w:proofErr w:type="spellStart"/>
            <w:r w:rsidRPr="00BD0754">
              <w:t>Burg</w:t>
            </w:r>
            <w:proofErr w:type="spellEnd"/>
            <w:r w:rsidRPr="00BD0754">
              <w:t xml:space="preserve">, zkráceně </w:t>
            </w:r>
            <w:proofErr w:type="spellStart"/>
            <w:r w:rsidRPr="00BD0754">
              <w:rPr>
                <w:color w:val="FF0000"/>
              </w:rPr>
              <w:t>zur</w:t>
            </w:r>
            <w:proofErr w:type="spellEnd"/>
            <w:r w:rsidRPr="00BD0754">
              <w:t xml:space="preserve"> </w:t>
            </w:r>
            <w:proofErr w:type="spellStart"/>
            <w:r w:rsidRPr="00BD0754">
              <w:t>Burg</w:t>
            </w:r>
            <w:proofErr w:type="spellEnd"/>
          </w:p>
        </w:tc>
      </w:tr>
    </w:tbl>
    <w:p w:rsidR="00BD0754" w:rsidRDefault="00BD0754" w:rsidP="00BD0754">
      <w:pPr>
        <w:rPr>
          <w:color w:val="00B050"/>
          <w:sz w:val="28"/>
          <w:szCs w:val="28"/>
        </w:rPr>
      </w:pPr>
    </w:p>
    <w:tbl>
      <w:tblPr>
        <w:tblW w:w="0" w:type="auto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0"/>
      </w:tblGrid>
      <w:tr w:rsidR="00BD0754" w:rsidTr="00BD0754">
        <w:trPr>
          <w:trHeight w:val="1680"/>
        </w:trPr>
        <w:tc>
          <w:tcPr>
            <w:tcW w:w="6540" w:type="dxa"/>
          </w:tcPr>
          <w:p w:rsidR="00BD0754" w:rsidRDefault="00BD0754" w:rsidP="00BD0754">
            <w:pPr>
              <w:ind w:left="267"/>
              <w:rPr>
                <w:sz w:val="24"/>
                <w:szCs w:val="24"/>
              </w:rPr>
            </w:pPr>
            <w:r>
              <w:rPr>
                <w:color w:val="00B05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>= dem</w:t>
            </w:r>
          </w:p>
          <w:p w:rsidR="00BD0754" w:rsidRDefault="00BD0754" w:rsidP="00BD0754">
            <w:pPr>
              <w:ind w:left="2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Haus</w:t>
            </w:r>
            <w:proofErr w:type="spellEnd"/>
            <w:r>
              <w:rPr>
                <w:sz w:val="24"/>
                <w:szCs w:val="24"/>
              </w:rPr>
              <w:t xml:space="preserve">  od</w:t>
            </w:r>
            <w:proofErr w:type="gramEnd"/>
            <w:r>
              <w:rPr>
                <w:sz w:val="24"/>
                <w:szCs w:val="24"/>
              </w:rPr>
              <w:t xml:space="preserve"> domu </w:t>
            </w:r>
            <w:r w:rsidRPr="00BD0754">
              <w:rPr>
                <w:color w:val="FF0000"/>
                <w:sz w:val="24"/>
                <w:szCs w:val="24"/>
              </w:rPr>
              <w:t xml:space="preserve">von dem </w:t>
            </w:r>
            <w:proofErr w:type="spellStart"/>
            <w:r>
              <w:rPr>
                <w:sz w:val="24"/>
                <w:szCs w:val="24"/>
              </w:rPr>
              <w:t>Haus</w:t>
            </w:r>
            <w:proofErr w:type="spellEnd"/>
            <w:r>
              <w:rPr>
                <w:sz w:val="24"/>
                <w:szCs w:val="24"/>
              </w:rPr>
              <w:t xml:space="preserve">, zkráceně </w:t>
            </w:r>
            <w:proofErr w:type="spellStart"/>
            <w:r w:rsidRPr="00BD0754">
              <w:rPr>
                <w:color w:val="FF0000"/>
                <w:sz w:val="24"/>
                <w:szCs w:val="24"/>
              </w:rPr>
              <w:t>vom</w:t>
            </w:r>
            <w:proofErr w:type="spellEnd"/>
            <w:r w:rsidRPr="00BD075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Haus</w:t>
            </w:r>
            <w:proofErr w:type="spellEnd"/>
          </w:p>
          <w:p w:rsidR="00BD0754" w:rsidRDefault="00BD0754" w:rsidP="00BD0754">
            <w:pPr>
              <w:ind w:left="267"/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Dorf</w:t>
            </w:r>
            <w:proofErr w:type="spellEnd"/>
            <w:r>
              <w:rPr>
                <w:sz w:val="24"/>
                <w:szCs w:val="24"/>
              </w:rPr>
              <w:t xml:space="preserve">     od vesnice k vesnici  </w:t>
            </w:r>
            <w:proofErr w:type="spellStart"/>
            <w:r w:rsidRPr="00BD0754">
              <w:rPr>
                <w:color w:val="FF0000"/>
                <w:sz w:val="24"/>
                <w:szCs w:val="24"/>
              </w:rPr>
              <w:t>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Dorf</w:t>
            </w:r>
            <w:proofErr w:type="spellEnd"/>
            <w:r>
              <w:rPr>
                <w:sz w:val="24"/>
                <w:szCs w:val="24"/>
              </w:rPr>
              <w:t xml:space="preserve"> bis </w:t>
            </w:r>
            <w:proofErr w:type="spellStart"/>
            <w:r w:rsidRPr="00BD0754">
              <w:rPr>
                <w:color w:val="FF0000"/>
                <w:sz w:val="24"/>
                <w:szCs w:val="24"/>
              </w:rPr>
              <w:t>zum</w:t>
            </w:r>
            <w:proofErr w:type="spellEnd"/>
            <w:r w:rsidRPr="00BD075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Dorf</w:t>
            </w:r>
            <w:proofErr w:type="spellEnd"/>
          </w:p>
        </w:tc>
      </w:tr>
    </w:tbl>
    <w:p w:rsidR="00BD0754" w:rsidRDefault="00BD0754" w:rsidP="00BD0754">
      <w:pPr>
        <w:rPr>
          <w:sz w:val="24"/>
          <w:szCs w:val="24"/>
        </w:rPr>
      </w:pP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Dále si opište do sešitu rozhovor v učebnici str. 53, turistka se ptá na cestu.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 xml:space="preserve">Podle tohoto rozhovoru vypracujte v pracovní sešitě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 a) b) c) a pošlete mi foto vypracovaného úkolu.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 xml:space="preserve">Následující přeložte a také zašlete na můj mail do </w:t>
      </w:r>
      <w:r w:rsidRPr="0083339B">
        <w:rPr>
          <w:sz w:val="24"/>
          <w:szCs w:val="24"/>
          <w:highlight w:val="yellow"/>
        </w:rPr>
        <w:t>1.5.2020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 xml:space="preserve">Př. Od stadionu k nádraží  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Stadion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Bahnhof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von</w:t>
      </w:r>
      <w:proofErr w:type="gramEnd"/>
      <w:r>
        <w:rPr>
          <w:sz w:val="24"/>
          <w:szCs w:val="24"/>
        </w:rPr>
        <w:t xml:space="preserve"> dem –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dem )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Od kina ke kostelu………………………………………………………………………………………….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 školy k zámku……………………………………………………………………………………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Od hradu ke kinu………………………………………………………………………………………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Od mostu k nemocnici………………………………………………………………………………………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Od parku k supermarketu…………………………………………………………………………………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Od radnice k divadlu……………………………………………………………………………………….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Od obchodu k restauraci……………………………………………………………………………….</w:t>
      </w:r>
    </w:p>
    <w:p w:rsidR="00AD438E" w:rsidRDefault="00AD438E" w:rsidP="00BD0754">
      <w:pPr>
        <w:rPr>
          <w:sz w:val="24"/>
          <w:szCs w:val="24"/>
        </w:rPr>
      </w:pPr>
      <w:r>
        <w:rPr>
          <w:sz w:val="24"/>
          <w:szCs w:val="24"/>
        </w:rPr>
        <w:t>Od firmy k hotelu……………………………………………………………………………………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3B5300" w:rsidRDefault="003B5300" w:rsidP="00BD0754">
      <w:pPr>
        <w:rPr>
          <w:sz w:val="24"/>
          <w:szCs w:val="24"/>
        </w:rPr>
      </w:pPr>
    </w:p>
    <w:p w:rsidR="003B5300" w:rsidRPr="00BD0754" w:rsidRDefault="003B5300" w:rsidP="00BD075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Glück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>!</w:t>
      </w:r>
    </w:p>
    <w:sectPr w:rsidR="003B5300" w:rsidRPr="00BD0754" w:rsidSect="008333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4A"/>
    <w:rsid w:val="00013C31"/>
    <w:rsid w:val="000144A4"/>
    <w:rsid w:val="00024EF2"/>
    <w:rsid w:val="00026871"/>
    <w:rsid w:val="00034A00"/>
    <w:rsid w:val="00042B03"/>
    <w:rsid w:val="00052569"/>
    <w:rsid w:val="00061F47"/>
    <w:rsid w:val="000646FF"/>
    <w:rsid w:val="0006746F"/>
    <w:rsid w:val="00081982"/>
    <w:rsid w:val="00084B90"/>
    <w:rsid w:val="00095BD6"/>
    <w:rsid w:val="000A6F06"/>
    <w:rsid w:val="000D7A1D"/>
    <w:rsid w:val="000E4F5C"/>
    <w:rsid w:val="000E6403"/>
    <w:rsid w:val="000F0091"/>
    <w:rsid w:val="001123EF"/>
    <w:rsid w:val="00122CAD"/>
    <w:rsid w:val="001605ED"/>
    <w:rsid w:val="00176FFA"/>
    <w:rsid w:val="001922EE"/>
    <w:rsid w:val="001A03B6"/>
    <w:rsid w:val="001A25F8"/>
    <w:rsid w:val="001B3B56"/>
    <w:rsid w:val="001B59FD"/>
    <w:rsid w:val="001D441A"/>
    <w:rsid w:val="001D550D"/>
    <w:rsid w:val="001E3273"/>
    <w:rsid w:val="001E3631"/>
    <w:rsid w:val="001E56A0"/>
    <w:rsid w:val="001E610F"/>
    <w:rsid w:val="001F3CBB"/>
    <w:rsid w:val="00204C5D"/>
    <w:rsid w:val="00212D10"/>
    <w:rsid w:val="0021496B"/>
    <w:rsid w:val="002252FD"/>
    <w:rsid w:val="00241933"/>
    <w:rsid w:val="00243DF7"/>
    <w:rsid w:val="00253B83"/>
    <w:rsid w:val="00263D95"/>
    <w:rsid w:val="002953A3"/>
    <w:rsid w:val="002963C3"/>
    <w:rsid w:val="002B7B9F"/>
    <w:rsid w:val="002C183A"/>
    <w:rsid w:val="002C2652"/>
    <w:rsid w:val="002E2505"/>
    <w:rsid w:val="00311E8B"/>
    <w:rsid w:val="00312326"/>
    <w:rsid w:val="00321824"/>
    <w:rsid w:val="003226F8"/>
    <w:rsid w:val="00330314"/>
    <w:rsid w:val="00365B43"/>
    <w:rsid w:val="0038270E"/>
    <w:rsid w:val="003829C7"/>
    <w:rsid w:val="003855B4"/>
    <w:rsid w:val="00392FEC"/>
    <w:rsid w:val="00395DBB"/>
    <w:rsid w:val="003A08D1"/>
    <w:rsid w:val="003A181C"/>
    <w:rsid w:val="003B4FBC"/>
    <w:rsid w:val="003B5300"/>
    <w:rsid w:val="003C3002"/>
    <w:rsid w:val="003D66F4"/>
    <w:rsid w:val="003F751A"/>
    <w:rsid w:val="004131AD"/>
    <w:rsid w:val="004237B7"/>
    <w:rsid w:val="00425424"/>
    <w:rsid w:val="00431C1A"/>
    <w:rsid w:val="00436FBA"/>
    <w:rsid w:val="004427CC"/>
    <w:rsid w:val="00460598"/>
    <w:rsid w:val="00467AED"/>
    <w:rsid w:val="004845F1"/>
    <w:rsid w:val="004C48B3"/>
    <w:rsid w:val="004D6FAE"/>
    <w:rsid w:val="004E17FD"/>
    <w:rsid w:val="0051667A"/>
    <w:rsid w:val="005416F6"/>
    <w:rsid w:val="005521EB"/>
    <w:rsid w:val="00552931"/>
    <w:rsid w:val="00584667"/>
    <w:rsid w:val="0059441D"/>
    <w:rsid w:val="00595A84"/>
    <w:rsid w:val="00595D1C"/>
    <w:rsid w:val="005A0180"/>
    <w:rsid w:val="005A562D"/>
    <w:rsid w:val="005D009B"/>
    <w:rsid w:val="005D4104"/>
    <w:rsid w:val="005E1C99"/>
    <w:rsid w:val="005E3D3A"/>
    <w:rsid w:val="005F00C4"/>
    <w:rsid w:val="005F2B38"/>
    <w:rsid w:val="005F3DA5"/>
    <w:rsid w:val="005F5358"/>
    <w:rsid w:val="00605E3E"/>
    <w:rsid w:val="006144B0"/>
    <w:rsid w:val="00637434"/>
    <w:rsid w:val="00637FD5"/>
    <w:rsid w:val="00640D4D"/>
    <w:rsid w:val="00660B3A"/>
    <w:rsid w:val="00662A3E"/>
    <w:rsid w:val="00667AD9"/>
    <w:rsid w:val="006A2946"/>
    <w:rsid w:val="006B54BA"/>
    <w:rsid w:val="006C0D49"/>
    <w:rsid w:val="006C189C"/>
    <w:rsid w:val="006C19B6"/>
    <w:rsid w:val="006E1A4F"/>
    <w:rsid w:val="006E5416"/>
    <w:rsid w:val="006E5CF1"/>
    <w:rsid w:val="006F3236"/>
    <w:rsid w:val="007205DF"/>
    <w:rsid w:val="00724D18"/>
    <w:rsid w:val="00725759"/>
    <w:rsid w:val="007266AE"/>
    <w:rsid w:val="0073224D"/>
    <w:rsid w:val="007374A7"/>
    <w:rsid w:val="0074150C"/>
    <w:rsid w:val="00773A03"/>
    <w:rsid w:val="0078636D"/>
    <w:rsid w:val="0078685F"/>
    <w:rsid w:val="0078766D"/>
    <w:rsid w:val="007A6B1A"/>
    <w:rsid w:val="007B6EE7"/>
    <w:rsid w:val="007C17B0"/>
    <w:rsid w:val="007C4809"/>
    <w:rsid w:val="007D2829"/>
    <w:rsid w:val="007D6C91"/>
    <w:rsid w:val="007E1467"/>
    <w:rsid w:val="0083339B"/>
    <w:rsid w:val="00837166"/>
    <w:rsid w:val="008513A5"/>
    <w:rsid w:val="008636D6"/>
    <w:rsid w:val="008702C2"/>
    <w:rsid w:val="0087346F"/>
    <w:rsid w:val="008738C6"/>
    <w:rsid w:val="00875560"/>
    <w:rsid w:val="008D7A9F"/>
    <w:rsid w:val="008E7ACA"/>
    <w:rsid w:val="008F009B"/>
    <w:rsid w:val="008F777B"/>
    <w:rsid w:val="0094645F"/>
    <w:rsid w:val="00956026"/>
    <w:rsid w:val="00964EE6"/>
    <w:rsid w:val="00986C7A"/>
    <w:rsid w:val="00996DFE"/>
    <w:rsid w:val="009A1ADC"/>
    <w:rsid w:val="009B6E3C"/>
    <w:rsid w:val="009C62F9"/>
    <w:rsid w:val="009D2045"/>
    <w:rsid w:val="009E1059"/>
    <w:rsid w:val="009E2325"/>
    <w:rsid w:val="009F040C"/>
    <w:rsid w:val="009F3C6B"/>
    <w:rsid w:val="009F742B"/>
    <w:rsid w:val="009F7B60"/>
    <w:rsid w:val="00A00651"/>
    <w:rsid w:val="00A00739"/>
    <w:rsid w:val="00A174A0"/>
    <w:rsid w:val="00A35482"/>
    <w:rsid w:val="00A36C91"/>
    <w:rsid w:val="00A46705"/>
    <w:rsid w:val="00A5166B"/>
    <w:rsid w:val="00A70CB7"/>
    <w:rsid w:val="00A77CE9"/>
    <w:rsid w:val="00A820E8"/>
    <w:rsid w:val="00A85A4A"/>
    <w:rsid w:val="00A91C90"/>
    <w:rsid w:val="00AB7379"/>
    <w:rsid w:val="00AD0DD5"/>
    <w:rsid w:val="00AD1A09"/>
    <w:rsid w:val="00AD438E"/>
    <w:rsid w:val="00AE51EC"/>
    <w:rsid w:val="00AF05F1"/>
    <w:rsid w:val="00B34F93"/>
    <w:rsid w:val="00B546A9"/>
    <w:rsid w:val="00B567E0"/>
    <w:rsid w:val="00B959E7"/>
    <w:rsid w:val="00BB407E"/>
    <w:rsid w:val="00BB6F02"/>
    <w:rsid w:val="00BC4E83"/>
    <w:rsid w:val="00BD0754"/>
    <w:rsid w:val="00BD1B74"/>
    <w:rsid w:val="00BD2E35"/>
    <w:rsid w:val="00BE3295"/>
    <w:rsid w:val="00BF0A5B"/>
    <w:rsid w:val="00C014FE"/>
    <w:rsid w:val="00C07824"/>
    <w:rsid w:val="00C1364D"/>
    <w:rsid w:val="00C2222D"/>
    <w:rsid w:val="00C24F1B"/>
    <w:rsid w:val="00C46B1B"/>
    <w:rsid w:val="00C5496E"/>
    <w:rsid w:val="00C61879"/>
    <w:rsid w:val="00C648E3"/>
    <w:rsid w:val="00C64996"/>
    <w:rsid w:val="00C92F2F"/>
    <w:rsid w:val="00CA740C"/>
    <w:rsid w:val="00CB6E33"/>
    <w:rsid w:val="00CC6384"/>
    <w:rsid w:val="00CE2513"/>
    <w:rsid w:val="00CE6FEF"/>
    <w:rsid w:val="00D03781"/>
    <w:rsid w:val="00D04F1E"/>
    <w:rsid w:val="00D106B6"/>
    <w:rsid w:val="00D2139A"/>
    <w:rsid w:val="00D30CB2"/>
    <w:rsid w:val="00D3528A"/>
    <w:rsid w:val="00D470EC"/>
    <w:rsid w:val="00D65F4C"/>
    <w:rsid w:val="00D67774"/>
    <w:rsid w:val="00D7589F"/>
    <w:rsid w:val="00D84E78"/>
    <w:rsid w:val="00D96577"/>
    <w:rsid w:val="00DA37DF"/>
    <w:rsid w:val="00DB6DA5"/>
    <w:rsid w:val="00DC0E63"/>
    <w:rsid w:val="00DC4173"/>
    <w:rsid w:val="00DE0764"/>
    <w:rsid w:val="00DE5E51"/>
    <w:rsid w:val="00DE69A9"/>
    <w:rsid w:val="00E030A9"/>
    <w:rsid w:val="00E174E5"/>
    <w:rsid w:val="00E17F91"/>
    <w:rsid w:val="00E2453E"/>
    <w:rsid w:val="00E62174"/>
    <w:rsid w:val="00E64335"/>
    <w:rsid w:val="00E662F1"/>
    <w:rsid w:val="00E83275"/>
    <w:rsid w:val="00E84C85"/>
    <w:rsid w:val="00E939D2"/>
    <w:rsid w:val="00E94047"/>
    <w:rsid w:val="00EB1D93"/>
    <w:rsid w:val="00EB4048"/>
    <w:rsid w:val="00EC32D9"/>
    <w:rsid w:val="00EC6C53"/>
    <w:rsid w:val="00ED507E"/>
    <w:rsid w:val="00EE4843"/>
    <w:rsid w:val="00EF4126"/>
    <w:rsid w:val="00F04167"/>
    <w:rsid w:val="00F07E69"/>
    <w:rsid w:val="00F11363"/>
    <w:rsid w:val="00F31218"/>
    <w:rsid w:val="00F36253"/>
    <w:rsid w:val="00F36FB6"/>
    <w:rsid w:val="00F40596"/>
    <w:rsid w:val="00F4760A"/>
    <w:rsid w:val="00F47945"/>
    <w:rsid w:val="00F55A12"/>
    <w:rsid w:val="00F73D03"/>
    <w:rsid w:val="00F875BB"/>
    <w:rsid w:val="00F90A80"/>
    <w:rsid w:val="00F93AF6"/>
    <w:rsid w:val="00FA2EC7"/>
    <w:rsid w:val="00FA6A13"/>
    <w:rsid w:val="00FB020F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7E8E7-A96C-4E43-8063-3BEBE718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Uživatel-ZŠTGM-20</dc:creator>
  <cp:keywords/>
  <dc:description/>
  <cp:lastModifiedBy>Dagmar Rückerová</cp:lastModifiedBy>
  <cp:revision>2</cp:revision>
  <dcterms:created xsi:type="dcterms:W3CDTF">2020-04-22T21:34:00Z</dcterms:created>
  <dcterms:modified xsi:type="dcterms:W3CDTF">2020-04-22T21:34:00Z</dcterms:modified>
</cp:coreProperties>
</file>