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2E" w:rsidRDefault="00DE302E" w:rsidP="00DE302E">
      <w:r>
        <w:t>Zadání fyzika 9. A, B</w:t>
      </w:r>
      <w:r>
        <w:tab/>
      </w:r>
      <w:r>
        <w:tab/>
        <w:t>16. 4. 2020</w:t>
      </w:r>
    </w:p>
    <w:p w:rsidR="00DE302E" w:rsidRDefault="00DE302E" w:rsidP="00DE302E"/>
    <w:p w:rsidR="00DE302E" w:rsidRDefault="00DE302E" w:rsidP="00DE302E">
      <w:r>
        <w:t xml:space="preserve">Pokud jste zvládli minulé úkoly, tak pokračujte kapitolou 1.3 Pohyb Měsíce a jeho důsledky strana </w:t>
      </w:r>
      <w:proofErr w:type="gramStart"/>
      <w:r>
        <w:t>112 – 118</w:t>
      </w:r>
      <w:proofErr w:type="gramEnd"/>
      <w:r>
        <w:t xml:space="preserve">. Potom zodpovězte písemně do sešitu na Úlohy </w:t>
      </w:r>
      <w:proofErr w:type="gramStart"/>
      <w:r>
        <w:t>1 – 9</w:t>
      </w:r>
      <w:proofErr w:type="gramEnd"/>
      <w:r>
        <w:t xml:space="preserve"> na straně 118-119.</w:t>
      </w:r>
    </w:p>
    <w:p w:rsidR="00DE302E" w:rsidRDefault="00DE302E" w:rsidP="00DE302E"/>
    <w:p w:rsidR="00DE302E" w:rsidRDefault="00DE302E" w:rsidP="00DE302E">
      <w:r>
        <w:t>Mějte se hezky, a jak tvrdil jeden z největších zločinců na Zemi: Učit se, učit se, učit se. To jsme se dostali malinko do dějepisu, snad nevadí. JT</w:t>
      </w:r>
    </w:p>
    <w:p w:rsidR="00DE302E" w:rsidRDefault="00DE302E" w:rsidP="00DE302E"/>
    <w:p w:rsidR="00545FEC" w:rsidRDefault="00DE302E">
      <w:bookmarkStart w:id="0" w:name="_GoBack"/>
      <w:bookmarkEnd w:id="0"/>
    </w:p>
    <w:sectPr w:rsidR="00545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2E"/>
    <w:rsid w:val="00330219"/>
    <w:rsid w:val="00A234CF"/>
    <w:rsid w:val="00D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992F5-FE22-478E-989C-A33D54C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30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Rückerová</dc:creator>
  <cp:keywords/>
  <dc:description/>
  <cp:lastModifiedBy>Dagmar Rückerová</cp:lastModifiedBy>
  <cp:revision>1</cp:revision>
  <dcterms:created xsi:type="dcterms:W3CDTF">2020-04-18T16:17:00Z</dcterms:created>
  <dcterms:modified xsi:type="dcterms:W3CDTF">2020-04-18T16:18:00Z</dcterms:modified>
</cp:coreProperties>
</file>