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642" w:rsidRPr="00F66529" w:rsidRDefault="00F66529">
      <w:pPr>
        <w:spacing w:after="0"/>
        <w:ind w:left="973"/>
        <w:rPr>
          <w:color w:val="FF0000"/>
          <w:sz w:val="44"/>
          <w:szCs w:val="44"/>
        </w:rPr>
      </w:pPr>
      <w:bookmarkStart w:id="0" w:name="_GoBack"/>
      <w:bookmarkEnd w:id="0"/>
      <w:r w:rsidRPr="00F66529">
        <w:rPr>
          <w:color w:val="FF0000"/>
          <w:sz w:val="44"/>
          <w:szCs w:val="44"/>
        </w:rPr>
        <w:t>ČJS – prohloubení učiva na téma hmyz</w:t>
      </w:r>
    </w:p>
    <w:p w:rsidR="00F66529" w:rsidRPr="00F66529" w:rsidRDefault="00F66529">
      <w:pPr>
        <w:rPr>
          <w:color w:val="FF0000"/>
          <w:sz w:val="44"/>
          <w:szCs w:val="44"/>
        </w:rPr>
      </w:pPr>
    </w:p>
    <w:p w:rsidR="00291642" w:rsidRPr="00F66529" w:rsidRDefault="00F66529">
      <w:pPr>
        <w:rPr>
          <w:color w:val="FF0000"/>
          <w:sz w:val="44"/>
          <w:szCs w:val="44"/>
        </w:rPr>
        <w:sectPr w:rsidR="00291642" w:rsidRPr="00F66529">
          <w:headerReference w:type="even" r:id="rId7"/>
          <w:headerReference w:type="default" r:id="rId8"/>
          <w:headerReference w:type="first" r:id="rId9"/>
          <w:pgSz w:w="14400" w:h="10800" w:orient="landscape"/>
          <w:pgMar w:top="1440" w:right="1440" w:bottom="1440" w:left="1440" w:header="708" w:footer="708" w:gutter="0"/>
          <w:cols w:space="708"/>
        </w:sectPr>
      </w:pPr>
      <w:r>
        <w:rPr>
          <w:color w:val="FF0000"/>
          <w:sz w:val="44"/>
          <w:szCs w:val="44"/>
        </w:rPr>
        <w:t xml:space="preserve">Ahoj, </w:t>
      </w:r>
      <w:r w:rsidRPr="00F66529">
        <w:rPr>
          <w:color w:val="FF0000"/>
          <w:sz w:val="44"/>
          <w:szCs w:val="44"/>
        </w:rPr>
        <w:t xml:space="preserve">v domácí přípravě si prohlédněte prezentaci na téma hmyz, v závěru </w:t>
      </w:r>
      <w:r>
        <w:rPr>
          <w:color w:val="FF0000"/>
          <w:sz w:val="44"/>
          <w:szCs w:val="44"/>
        </w:rPr>
        <w:t>si vypracujte</w:t>
      </w:r>
      <w:r w:rsidRPr="00F66529">
        <w:rPr>
          <w:color w:val="FF0000"/>
          <w:sz w:val="44"/>
          <w:szCs w:val="44"/>
        </w:rPr>
        <w:t xml:space="preserve"> po</w:t>
      </w:r>
      <w:r>
        <w:rPr>
          <w:color w:val="FF0000"/>
          <w:sz w:val="44"/>
          <w:szCs w:val="44"/>
        </w:rPr>
        <w:t xml:space="preserve">znávačku, </w:t>
      </w:r>
      <w:r w:rsidRPr="00F66529">
        <w:rPr>
          <w:color w:val="FF0000"/>
          <w:sz w:val="44"/>
          <w:szCs w:val="44"/>
        </w:rPr>
        <w:t>do sešitu si vypište zástupce užitečného hmyzu.</w:t>
      </w:r>
    </w:p>
    <w:p w:rsidR="00291642" w:rsidRDefault="00291642">
      <w:pPr>
        <w:spacing w:after="0"/>
        <w:ind w:left="-767" w:right="42"/>
        <w:jc w:val="both"/>
      </w:pPr>
    </w:p>
    <w:p w:rsidR="00291642" w:rsidRDefault="00575AAD">
      <w:pPr>
        <w:pStyle w:val="Nadpis1"/>
        <w:spacing w:after="192"/>
      </w:pPr>
      <w:r>
        <w:t xml:space="preserve">HMYZ </w:t>
      </w:r>
    </w:p>
    <w:p w:rsidR="00291642" w:rsidRDefault="00575AAD">
      <w:pPr>
        <w:spacing w:after="94" w:line="216" w:lineRule="auto"/>
        <w:ind w:left="82"/>
      </w:pPr>
      <w:r>
        <w:rPr>
          <w:color w:val="AA5107"/>
          <w:sz w:val="54"/>
        </w:rPr>
        <w:t xml:space="preserve">Společné znaky hmyzu: </w:t>
      </w:r>
    </w:p>
    <w:p w:rsidR="00291642" w:rsidRDefault="00575AAD">
      <w:pPr>
        <w:numPr>
          <w:ilvl w:val="0"/>
          <w:numId w:val="1"/>
        </w:numPr>
        <w:spacing w:after="94" w:line="216" w:lineRule="auto"/>
        <w:ind w:hanging="540"/>
      </w:pPr>
      <w:r>
        <w:rPr>
          <w:color w:val="AA5107"/>
          <w:sz w:val="54"/>
        </w:rPr>
        <w:t xml:space="preserve">jsou to všichni drobní živočichové </w:t>
      </w:r>
    </w:p>
    <w:p w:rsidR="00291642" w:rsidRDefault="00575AAD">
      <w:pPr>
        <w:numPr>
          <w:ilvl w:val="0"/>
          <w:numId w:val="1"/>
        </w:numPr>
        <w:spacing w:after="94" w:line="216" w:lineRule="auto"/>
        <w:ind w:hanging="540"/>
      </w:pPr>
      <w:r>
        <w:rPr>
          <w:color w:val="AA5107"/>
          <w:sz w:val="54"/>
        </w:rPr>
        <w:t xml:space="preserve">tělo se skládá z těchto základních částí: hlavy, hrudi a zadečku </w:t>
      </w:r>
    </w:p>
    <w:p w:rsidR="00291642" w:rsidRDefault="00575AAD">
      <w:pPr>
        <w:numPr>
          <w:ilvl w:val="0"/>
          <w:numId w:val="1"/>
        </w:numPr>
        <w:spacing w:after="94" w:line="216" w:lineRule="auto"/>
        <w:ind w:hanging="540"/>
      </w:pPr>
      <w:r>
        <w:rPr>
          <w:color w:val="AA5107"/>
          <w:sz w:val="54"/>
        </w:rPr>
        <w:t xml:space="preserve">důležitým orgánem jsou tykadla, která jsou orgány hmatu a čichu </w:t>
      </w:r>
    </w:p>
    <w:p w:rsidR="00291642" w:rsidRDefault="00575AAD">
      <w:pPr>
        <w:numPr>
          <w:ilvl w:val="0"/>
          <w:numId w:val="1"/>
        </w:numPr>
        <w:spacing w:after="94" w:line="216" w:lineRule="auto"/>
        <w:ind w:hanging="540"/>
      </w:pPr>
      <w:r>
        <w:rPr>
          <w:color w:val="AA5107"/>
          <w:sz w:val="54"/>
        </w:rPr>
        <w:t xml:space="preserve">některé druhy mají blanitá křídla, některé jsou bez křídel, brouci mají krovky </w:t>
      </w:r>
    </w:p>
    <w:p w:rsidR="00291642" w:rsidRDefault="00575AAD">
      <w:pPr>
        <w:numPr>
          <w:ilvl w:val="0"/>
          <w:numId w:val="1"/>
        </w:numPr>
        <w:spacing w:after="94" w:line="216" w:lineRule="auto"/>
        <w:ind w:hanging="540"/>
      </w:pPr>
      <w:r>
        <w:rPr>
          <w:color w:val="AA5107"/>
          <w:sz w:val="54"/>
        </w:rPr>
        <w:t xml:space="preserve">z hrudi vyrůstají tři páry nohou </w:t>
      </w:r>
    </w:p>
    <w:p w:rsidR="00291642" w:rsidRDefault="00575AAD">
      <w:pPr>
        <w:numPr>
          <w:ilvl w:val="0"/>
          <w:numId w:val="1"/>
        </w:numPr>
        <w:spacing w:after="55" w:line="216" w:lineRule="auto"/>
        <w:ind w:hanging="540"/>
      </w:pPr>
      <w:r>
        <w:rPr>
          <w:color w:val="AA5107"/>
          <w:sz w:val="54"/>
        </w:rPr>
        <w:t xml:space="preserve">samička klade vajíčka, z vajíček se vylíhnou larvy, larvy se zakuklí a z kukly se vylíhne dospělý hmyz  </w:t>
      </w:r>
    </w:p>
    <w:p w:rsidR="00291642" w:rsidRDefault="00575AAD">
      <w:pPr>
        <w:spacing w:after="0"/>
        <w:ind w:left="637"/>
      </w:pPr>
      <w:r>
        <w:rPr>
          <w:color w:val="AA5107"/>
          <w:sz w:val="54"/>
        </w:rPr>
        <w:t xml:space="preserve"> </w:t>
      </w:r>
    </w:p>
    <w:p w:rsidR="00291642" w:rsidRDefault="00575AAD">
      <w:pPr>
        <w:spacing w:after="0"/>
        <w:ind w:left="2138"/>
      </w:pPr>
      <w:r>
        <w:rPr>
          <w:b/>
          <w:color w:val="AA5107"/>
          <w:sz w:val="88"/>
        </w:rPr>
        <w:lastRenderedPageBreak/>
        <w:t xml:space="preserve">Hlavní části těla hmyzu: </w:t>
      </w:r>
    </w:p>
    <w:p w:rsidR="00291642" w:rsidRDefault="00575AAD">
      <w:pPr>
        <w:spacing w:after="0"/>
        <w:ind w:left="423" w:right="-71"/>
      </w:pPr>
      <w:r>
        <w:rPr>
          <w:noProof/>
        </w:rPr>
        <mc:AlternateContent>
          <mc:Choice Requires="wpg">
            <w:drawing>
              <wp:inline distT="0" distB="0" distL="0" distR="0">
                <wp:extent cx="7704900" cy="4525899"/>
                <wp:effectExtent l="0" t="0" r="0" b="0"/>
                <wp:docPr id="7295" name="Group 7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4900" cy="4525899"/>
                          <a:chOff x="0" y="0"/>
                          <a:chExt cx="7704900" cy="4525899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24102" y="0"/>
                            <a:ext cx="5066411" cy="4525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0" name="Shape 8310"/>
                        <wps:cNvSpPr/>
                        <wps:spPr>
                          <a:xfrm>
                            <a:off x="5616652" y="215951"/>
                            <a:ext cx="1224140" cy="64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40" h="648068">
                                <a:moveTo>
                                  <a:pt x="0" y="0"/>
                                </a:moveTo>
                                <a:lnTo>
                                  <a:pt x="1224140" y="0"/>
                                </a:lnTo>
                                <a:lnTo>
                                  <a:pt x="1224140" y="648068"/>
                                </a:lnTo>
                                <a:lnTo>
                                  <a:pt x="0" y="648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5616652" y="215951"/>
                            <a:ext cx="1224140" cy="64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40" h="648068">
                                <a:moveTo>
                                  <a:pt x="0" y="648068"/>
                                </a:moveTo>
                                <a:lnTo>
                                  <a:pt x="1224140" y="648068"/>
                                </a:lnTo>
                                <a:lnTo>
                                  <a:pt x="1224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B6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3763213" y="558711"/>
                            <a:ext cx="1856105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105" h="10541">
                                <a:moveTo>
                                  <a:pt x="1856105" y="10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B6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976570" y="445173"/>
                            <a:ext cx="67496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>hlava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484061" y="44517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1" name="Shape 8311"/>
                        <wps:cNvSpPr/>
                        <wps:spPr>
                          <a:xfrm>
                            <a:off x="5832679" y="1368094"/>
                            <a:ext cx="1080123" cy="57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23" h="576059">
                                <a:moveTo>
                                  <a:pt x="0" y="0"/>
                                </a:moveTo>
                                <a:lnTo>
                                  <a:pt x="1080123" y="0"/>
                                </a:lnTo>
                                <a:lnTo>
                                  <a:pt x="1080123" y="576059"/>
                                </a:lnTo>
                                <a:lnTo>
                                  <a:pt x="0" y="5760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5832679" y="1368094"/>
                            <a:ext cx="1080123" cy="57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23" h="576059">
                                <a:moveTo>
                                  <a:pt x="0" y="576059"/>
                                </a:moveTo>
                                <a:lnTo>
                                  <a:pt x="1080123" y="576059"/>
                                </a:lnTo>
                                <a:lnTo>
                                  <a:pt x="108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B6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4027755" y="1410881"/>
                            <a:ext cx="1817878" cy="24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878" h="245491">
                                <a:moveTo>
                                  <a:pt x="1817878" y="245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B6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6141796" y="1561630"/>
                            <a:ext cx="6168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>hruď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606616" y="156163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2" name="Shape 8312"/>
                        <wps:cNvSpPr/>
                        <wps:spPr>
                          <a:xfrm>
                            <a:off x="6552768" y="3240329"/>
                            <a:ext cx="1152131" cy="50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131" h="504050">
                                <a:moveTo>
                                  <a:pt x="0" y="0"/>
                                </a:moveTo>
                                <a:lnTo>
                                  <a:pt x="1152131" y="0"/>
                                </a:lnTo>
                                <a:lnTo>
                                  <a:pt x="1152131" y="504050"/>
                                </a:lnTo>
                                <a:lnTo>
                                  <a:pt x="0" y="50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6552768" y="3240329"/>
                            <a:ext cx="1152131" cy="50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131" h="504050">
                                <a:moveTo>
                                  <a:pt x="0" y="504050"/>
                                </a:moveTo>
                                <a:lnTo>
                                  <a:pt x="1152131" y="504050"/>
                                </a:lnTo>
                                <a:lnTo>
                                  <a:pt x="1152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B6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792931" y="2802801"/>
                            <a:ext cx="2741041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041" h="725170">
                                <a:moveTo>
                                  <a:pt x="2741041" y="725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B6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6749491" y="3398304"/>
                            <a:ext cx="10115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>zadeček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7509967" y="339830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3" name="Shape 8313"/>
                        <wps:cNvSpPr/>
                        <wps:spPr>
                          <a:xfrm>
                            <a:off x="0" y="1800149"/>
                            <a:ext cx="1656207" cy="64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207" h="648068">
                                <a:moveTo>
                                  <a:pt x="0" y="0"/>
                                </a:moveTo>
                                <a:lnTo>
                                  <a:pt x="1656207" y="0"/>
                                </a:lnTo>
                                <a:lnTo>
                                  <a:pt x="1656207" y="648068"/>
                                </a:lnTo>
                                <a:lnTo>
                                  <a:pt x="0" y="648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1800149"/>
                            <a:ext cx="1656207" cy="64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207" h="648068">
                                <a:moveTo>
                                  <a:pt x="0" y="648068"/>
                                </a:moveTo>
                                <a:lnTo>
                                  <a:pt x="1656207" y="648068"/>
                                </a:lnTo>
                                <a:lnTo>
                                  <a:pt x="1656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B6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631772" y="2129955"/>
                            <a:ext cx="1037844" cy="71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 h="718947">
                                <a:moveTo>
                                  <a:pt x="1037844" y="718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B6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03022" y="2029752"/>
                            <a:ext cx="166096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>blanitá křídla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452702" y="202975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4" name="Shape 8314"/>
                        <wps:cNvSpPr/>
                        <wps:spPr>
                          <a:xfrm>
                            <a:off x="864057" y="287960"/>
                            <a:ext cx="1008113" cy="50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13" h="504050">
                                <a:moveTo>
                                  <a:pt x="0" y="0"/>
                                </a:moveTo>
                                <a:lnTo>
                                  <a:pt x="1008113" y="0"/>
                                </a:lnTo>
                                <a:lnTo>
                                  <a:pt x="1008113" y="504050"/>
                                </a:lnTo>
                                <a:lnTo>
                                  <a:pt x="0" y="50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864057" y="287960"/>
                            <a:ext cx="1008113" cy="50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13" h="504050">
                                <a:moveTo>
                                  <a:pt x="0" y="504050"/>
                                </a:moveTo>
                                <a:lnTo>
                                  <a:pt x="1008113" y="504050"/>
                                </a:lnTo>
                                <a:lnTo>
                                  <a:pt x="1008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B6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907235" y="558838"/>
                            <a:ext cx="817626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626" h="222885">
                                <a:moveTo>
                                  <a:pt x="817626" y="222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B6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3" name="Rectangle 7203"/>
                        <wps:cNvSpPr/>
                        <wps:spPr>
                          <a:xfrm>
                            <a:off x="1070813" y="308013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4" name="Rectangle 7204"/>
                        <wps:cNvSpPr/>
                        <wps:spPr>
                          <a:xfrm>
                            <a:off x="1186713" y="308013"/>
                            <a:ext cx="7044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 xml:space="preserve"> páry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060145" y="582358"/>
                            <a:ext cx="81986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>nohou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675841" y="582358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Shape 238"/>
                        <wps:cNvSpPr/>
                        <wps:spPr>
                          <a:xfrm>
                            <a:off x="1872183" y="540042"/>
                            <a:ext cx="720090" cy="14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" h="1404112">
                                <a:moveTo>
                                  <a:pt x="0" y="0"/>
                                </a:moveTo>
                                <a:lnTo>
                                  <a:pt x="720090" y="140411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89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872183" y="540042"/>
                            <a:ext cx="720090" cy="3708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" h="3708362">
                                <a:moveTo>
                                  <a:pt x="0" y="0"/>
                                </a:moveTo>
                                <a:lnTo>
                                  <a:pt x="720090" y="370836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89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95" o:spid="_x0000_s1026" style="width:606.7pt;height:356.35pt;mso-position-horizontal-relative:char;mso-position-vertical-relative:line" coordsize="77049,45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7" type="#_x0000_t75" style="position:absolute;left:12241;width:50664;height:4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">
                  <v:imagedata r:id="rId11" o:title=""/>
                </v:shape>
                <v:shape id="Shape 8310" o:spid="_x0000_s1028" style="position:absolute;left:56166;top:2159;width:12241;height:6481;visibility:visible;mso-wrap-style:square;v-text-anchor:top" coordsize="1224140,64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" path="m,l1224140,r,648068l,648068,,e" fillcolor="#548dd4" stroked="f" strokeweight="0">
                  <v:stroke miterlimit="83231f" joinstyle="miter"/>
                  <v:path arrowok="t" textboxrect="0,0,1224140,648068"/>
                </v:shape>
                <v:shape id="Shape 213" o:spid="_x0000_s1029" style="position:absolute;left:56166;top:2159;width:12241;height:6481;visibility:visible;mso-wrap-style:square;v-text-anchor:top" coordsize="1224140,64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" path="m,648068r1224140,l1224140,,,,,648068xe" filled="f" strokecolor="#3b669b" strokeweight="2pt">
                  <v:path arrowok="t" textboxrect="0,0,1224140,648068"/>
                </v:shape>
                <v:shape id="Shape 214" o:spid="_x0000_s1030" style="position:absolute;left:37632;top:5587;width:18561;height:105;visibility:visible;mso-wrap-style:square;v-text-anchor:top" coordsize="1856105,1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" path="m1856105,10541l,e" filled="f" strokecolor="#3b669b" strokeweight="2pt">
                  <v:path arrowok="t" textboxrect="0,0,1856105,10541"/>
                </v:shape>
                <v:rect id="Rectangle 215" o:spid="_x0000_s1031" style="position:absolute;left:59765;top:4451;width:675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>hlava</w:t>
                        </w:r>
                      </w:p>
                    </w:txbxContent>
                  </v:textbox>
                </v:rect>
                <v:rect id="Rectangle 216" o:spid="_x0000_s1032" style="position:absolute;left:64840;top:4451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11" o:spid="_x0000_s1033" style="position:absolute;left:58326;top:13680;width:10802;height:5761;visibility:visible;mso-wrap-style:square;v-text-anchor:top" coordsize="1080123,57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" path="m,l1080123,r,576059l,576059,,e" fillcolor="#548dd4" stroked="f" strokeweight="0">
                  <v:path arrowok="t" textboxrect="0,0,1080123,576059"/>
                </v:shape>
                <v:shape id="Shape 218" o:spid="_x0000_s1034" style="position:absolute;left:58326;top:13680;width:10802;height:5761;visibility:visible;mso-wrap-style:square;v-text-anchor:top" coordsize="1080123,57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" path="m,576059r1080123,l1080123,,,,,576059xe" filled="f" strokecolor="#3b669b" strokeweight="2pt">
                  <v:path arrowok="t" textboxrect="0,0,1080123,576059"/>
                </v:shape>
                <v:shape id="Shape 219" o:spid="_x0000_s1035" style="position:absolute;left:40277;top:14108;width:18179;height:2455;visibility:visible;mso-wrap-style:square;v-text-anchor:top" coordsize="1817878,24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" path="m1817878,245491l,e" filled="f" strokecolor="#3b669b" strokeweight="2pt">
                  <v:path arrowok="t" textboxrect="0,0,1817878,245491"/>
                </v:shape>
                <v:rect id="Rectangle 220" o:spid="_x0000_s1036" style="position:absolute;left:61417;top:15616;width:616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>hruď</w:t>
                        </w:r>
                      </w:p>
                    </w:txbxContent>
                  </v:textbox>
                </v:rect>
                <v:rect id="Rectangle 221" o:spid="_x0000_s1037" style="position:absolute;left:66066;top:1561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12" o:spid="_x0000_s1038" style="position:absolute;left:65527;top:32403;width:11521;height:5040;visibility:visible;mso-wrap-style:square;v-text-anchor:top" coordsize="1152131,50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" path="m,l1152131,r,504050l,504050,,e" fillcolor="#548dd4" stroked="f" strokeweight="0">
                  <v:path arrowok="t" textboxrect="0,0,1152131,504050"/>
                </v:shape>
                <v:shape id="Shape 223" o:spid="_x0000_s1039" style="position:absolute;left:65527;top:32403;width:11521;height:5040;visibility:visible;mso-wrap-style:square;v-text-anchor:top" coordsize="1152131,50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" path="m,504050r1152131,l1152131,,,,,504050xe" filled="f" strokecolor="#3b669b" strokeweight="2pt">
                  <v:path arrowok="t" textboxrect="0,0,1152131,504050"/>
                </v:shape>
                <v:shape id="Shape 224" o:spid="_x0000_s1040" style="position:absolute;left:37929;top:28028;width:27410;height:7251;visibility:visible;mso-wrap-style:square;v-text-anchor:top" coordsize="2741041,72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" path="m2741041,725170l,e" filled="f" strokecolor="#3b669b" strokeweight="2pt">
                  <v:path arrowok="t" textboxrect="0,0,2741041,725170"/>
                </v:shape>
                <v:rect id="Rectangle 225" o:spid="_x0000_s1041" style="position:absolute;left:67494;top:33983;width:1011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>zadeček</w:t>
                        </w:r>
                      </w:p>
                    </w:txbxContent>
                  </v:textbox>
                </v:rect>
                <v:rect id="Rectangle 226" o:spid="_x0000_s1042" style="position:absolute;left:75099;top:33983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13" o:spid="_x0000_s1043" style="position:absolute;top:18001;width:16562;height:6481;visibility:visible;mso-wrap-style:square;v-text-anchor:top" coordsize="1656207,64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" path="m,l1656207,r,648068l,648068,,e" fillcolor="#548dd4" stroked="f" strokeweight="0">
                  <v:path arrowok="t" textboxrect="0,0,1656207,648068"/>
                </v:shape>
                <v:shape id="Shape 228" o:spid="_x0000_s1044" style="position:absolute;top:18001;width:16562;height:6481;visibility:visible;mso-wrap-style:square;v-text-anchor:top" coordsize="1656207,64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" path="m,648068r1656207,l1656207,,,,,648068xe" filled="f" strokecolor="#3b669b" strokeweight="2pt">
                  <v:path arrowok="t" textboxrect="0,0,1656207,648068"/>
                </v:shape>
                <v:shape id="Shape 229" o:spid="_x0000_s1045" style="position:absolute;left:16317;top:21299;width:10379;height:7190;visibility:visible;mso-wrap-style:square;v-text-anchor:top" coordsize="1037844,71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" path="m1037844,718947l,e" filled="f" strokecolor="#3b669b" strokeweight="2pt">
                  <v:path arrowok="t" textboxrect="0,0,1037844,718947"/>
                </v:shape>
                <v:rect id="Rectangle 230" o:spid="_x0000_s1046" style="position:absolute;left:2030;top:20297;width:1660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>blanitá křídla</w:t>
                        </w:r>
                      </w:p>
                    </w:txbxContent>
                  </v:textbox>
                </v:rect>
                <v:rect id="Rectangle 231" o:spid="_x0000_s1047" style="position:absolute;left:14527;top:2029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14" o:spid="_x0000_s1048" style="position:absolute;left:8640;top:2879;width:10081;height:5041;visibility:visible;mso-wrap-style:square;v-text-anchor:top" coordsize="1008113,50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" path="m,l1008113,r,504050l,504050,,e" fillcolor="#548dd4" stroked="f" strokeweight="0">
                  <v:path arrowok="t" textboxrect="0,0,1008113,504050"/>
                </v:shape>
                <v:shape id="Shape 233" o:spid="_x0000_s1049" style="position:absolute;left:8640;top:2879;width:10081;height:5041;visibility:visible;mso-wrap-style:square;v-text-anchor:top" coordsize="1008113,50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" path="m,504050r1008113,l1008113,,,,,504050xe" filled="f" strokecolor="#3b669b" strokeweight="2pt">
                  <v:path arrowok="t" textboxrect="0,0,1008113,504050"/>
                </v:shape>
                <v:shape id="Shape 234" o:spid="_x0000_s1050" style="position:absolute;left:19072;top:5588;width:8176;height:2229;visibility:visible;mso-wrap-style:square;v-text-anchor:top" coordsize="817626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" path="m817626,222885l,e" filled="f" strokecolor="#3b669b" strokeweight="2pt">
                  <v:path arrowok="t" textboxrect="0,0,817626,222885"/>
                </v:shape>
                <v:rect id="Rectangle 7203" o:spid="_x0000_s1051" style="position:absolute;left:10708;top:3080;width:1541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A9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aL6BFub8ITkNs/AAAA//8DAFBLAQItABQABgAIAAAAIQDb4fbL7gAAAIUBAAATAAAAAAAA&#10;AAAAAAAAAAAAAABbQ29udGVudF9UeXBlc10ueG1sUEsBAi0AFAAGAAgAAAAhAFr0LFu/AAAAFQEA&#10;AAsAAAAAAAAAAAAAAAAAHwEAAF9yZWxzLy5yZWxzUEsBAi0AFAAGAAgAAAAhAAZpoD3HAAAA3QAA&#10;AA8AAAAAAAAAAAAAAAAABwIAAGRycy9kb3ducmV2LnhtbFBLBQYAAAAAAwADALcAAAD7AgAAAAA=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7204" o:spid="_x0000_s1052" style="position:absolute;left:11867;top:3080;width:704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hJ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paL6BFub8ITkNs/AAAA//8DAFBLAQItABQABgAIAAAAIQDb4fbL7gAAAIUBAAATAAAAAAAA&#10;AAAAAAAAAAAAAABbQ29udGVudF9UeXBlc10ueG1sUEsBAi0AFAAGAAgAAAAhAFr0LFu/AAAAFQEA&#10;AAsAAAAAAAAAAAAAAAAAHwEAAF9yZWxzLy5yZWxzUEsBAi0AFAAGAAgAAAAhAImAOEnHAAAA3QAA&#10;AA8AAAAAAAAAAAAAAAAABwIAAGRycy9kb3ducmV2LnhtbFBLBQYAAAAAAwADALcAAAD7AgAAAAA=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 xml:space="preserve"> páry </w:t>
                        </w:r>
                      </w:p>
                    </w:txbxContent>
                  </v:textbox>
                </v:rect>
                <v:rect id="Rectangle 236" o:spid="_x0000_s1053" style="position:absolute;left:10601;top:5823;width:819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>nohou</w:t>
                        </w:r>
                      </w:p>
                    </w:txbxContent>
                  </v:textbox>
                </v:rect>
                <v:rect id="Rectangle 237" o:spid="_x0000_s1054" style="position:absolute;left:16758;top:5823;width:68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291642" w:rsidRDefault="00575AAD">
                        <w:r>
                          <w:rPr>
                            <w:b/>
                            <w:color w:val="FAC08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8" o:spid="_x0000_s1055" style="position:absolute;left:18721;top:5400;width:7201;height:14041;visibility:visible;mso-wrap-style:square;v-text-anchor:top" coordsize="720090,14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" path="m,l720090,1404112e" filled="f" strokecolor="#4f89d2">
                  <v:path arrowok="t" textboxrect="0,0,720090,1404112"/>
                </v:shape>
                <v:shape id="Shape 239" o:spid="_x0000_s1056" style="position:absolute;left:18721;top:5400;width:7201;height:37084;visibility:visible;mso-wrap-style:square;v-text-anchor:top" coordsize="720090,370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" path="m,l720090,3708362e" filled="f" strokecolor="#4f89d2">
                  <v:path arrowok="t" textboxrect="0,0,720090,3708362"/>
                </v:shape>
                <w10:anchorlock/>
              </v:group>
            </w:pict>
          </mc:Fallback>
        </mc:AlternateContent>
      </w:r>
    </w:p>
    <w:p w:rsidR="00291642" w:rsidRDefault="00575AAD">
      <w:pPr>
        <w:pStyle w:val="Nadpis1"/>
        <w:ind w:right="8"/>
      </w:pPr>
      <w:r>
        <w:lastRenderedPageBreak/>
        <w:t xml:space="preserve">Hmyz užitečný </w:t>
      </w:r>
    </w:p>
    <w:p w:rsidR="00291642" w:rsidRDefault="00575AAD">
      <w:pPr>
        <w:spacing w:after="0" w:line="247" w:lineRule="auto"/>
        <w:ind w:left="108" w:hanging="10"/>
      </w:pPr>
      <w:r>
        <w:rPr>
          <w:color w:val="AA5107"/>
          <w:sz w:val="64"/>
        </w:rPr>
        <w:t xml:space="preserve">Mezi užitečný hmyz patří například: slunéčko sedmitečné, čmelák, mravenec a včela. Pro člověka je nejvíce užitečná včela. Žije ve velkých rodinách v úlech. V úlu je tisíce včel, několik set trubců a jen jedna královna. Trubci mají za úkol oplodnit královnu, královna snese vajíčka a dále se o ně již nestará. Hlavní péči přebírají dělnice.  </w:t>
      </w:r>
    </w:p>
    <w:p w:rsidR="00291642" w:rsidRDefault="00575AAD">
      <w:pPr>
        <w:spacing w:after="31" w:line="247" w:lineRule="auto"/>
        <w:ind w:left="108" w:hanging="10"/>
      </w:pPr>
      <w:r>
        <w:rPr>
          <w:color w:val="AA5107"/>
          <w:sz w:val="64"/>
        </w:rPr>
        <w:t xml:space="preserve">Sbírají z květů pyl a z něho pak tvoří med. </w:t>
      </w:r>
    </w:p>
    <w:p w:rsidR="00291642" w:rsidRDefault="00575AAD">
      <w:pPr>
        <w:spacing w:after="672"/>
        <w:ind w:left="3869"/>
      </w:pPr>
      <w:r>
        <w:rPr>
          <w:color w:val="AA5107"/>
          <w:sz w:val="88"/>
        </w:rPr>
        <w:lastRenderedPageBreak/>
        <w:t xml:space="preserve">Hmyz užitečný </w:t>
      </w:r>
    </w:p>
    <w:tbl>
      <w:tblPr>
        <w:tblStyle w:val="TableGrid"/>
        <w:tblW w:w="12960" w:type="dxa"/>
        <w:tblInd w:w="-144" w:type="dxa"/>
        <w:tblCellMar>
          <w:top w:w="139" w:type="dxa"/>
          <w:left w:w="144" w:type="dxa"/>
          <w:right w:w="292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  <w:gridCol w:w="3240"/>
      </w:tblGrid>
      <w:tr w:rsidR="00291642">
        <w:trPr>
          <w:trHeight w:val="2304"/>
        </w:trPr>
        <w:tc>
          <w:tcPr>
            <w:tcW w:w="3240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309"/>
            </w:pPr>
            <w:r>
              <w:rPr>
                <w:noProof/>
              </w:rPr>
              <w:drawing>
                <wp:inline distT="0" distB="0" distL="0" distR="0">
                  <wp:extent cx="1584198" cy="1188136"/>
                  <wp:effectExtent l="0" t="0" r="0" b="0"/>
                  <wp:docPr id="323" name="Picture 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98" cy="11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273"/>
            </w:pPr>
            <w:r>
              <w:rPr>
                <w:noProof/>
              </w:rPr>
              <w:drawing>
                <wp:inline distT="0" distB="0" distL="0" distR="0">
                  <wp:extent cx="1566037" cy="1008113"/>
                  <wp:effectExtent l="0" t="0" r="0" b="0"/>
                  <wp:docPr id="325" name="Picture 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37" cy="100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520"/>
            </w:pPr>
            <w:r>
              <w:rPr>
                <w:noProof/>
              </w:rPr>
              <w:drawing>
                <wp:inline distT="0" distB="0" distL="0" distR="0">
                  <wp:extent cx="1368171" cy="1251179"/>
                  <wp:effectExtent l="0" t="0" r="0" b="0"/>
                  <wp:docPr id="327" name="Picture 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71" cy="125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342"/>
            </w:pPr>
            <w:r>
              <w:rPr>
                <w:noProof/>
              </w:rPr>
              <w:drawing>
                <wp:inline distT="0" distB="0" distL="0" distR="0">
                  <wp:extent cx="1496314" cy="1080123"/>
                  <wp:effectExtent l="0" t="0" r="0" b="0"/>
                  <wp:docPr id="329" name="Picture 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14" cy="108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642">
        <w:trPr>
          <w:trHeight w:val="1008"/>
        </w:trPr>
        <w:tc>
          <w:tcPr>
            <w:tcW w:w="3240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r>
              <w:rPr>
                <w:color w:val="AA5107"/>
                <w:sz w:val="36"/>
              </w:rPr>
              <w:t xml:space="preserve">Včela medonosná </w:t>
            </w:r>
          </w:p>
        </w:tc>
        <w:tc>
          <w:tcPr>
            <w:tcW w:w="3240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1"/>
            </w:pPr>
            <w:r>
              <w:rPr>
                <w:color w:val="AA5107"/>
                <w:sz w:val="36"/>
              </w:rPr>
              <w:t xml:space="preserve">Slunéčko sedmitečné </w:t>
            </w:r>
          </w:p>
        </w:tc>
        <w:tc>
          <w:tcPr>
            <w:tcW w:w="3240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1"/>
            </w:pPr>
            <w:r>
              <w:rPr>
                <w:color w:val="AA5107"/>
                <w:sz w:val="36"/>
              </w:rPr>
              <w:t xml:space="preserve">Čmelák </w:t>
            </w:r>
          </w:p>
        </w:tc>
        <w:tc>
          <w:tcPr>
            <w:tcW w:w="3240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1"/>
            </w:pPr>
            <w:r>
              <w:rPr>
                <w:color w:val="AA5107"/>
                <w:sz w:val="36"/>
              </w:rPr>
              <w:t xml:space="preserve">Mravenec lesní </w:t>
            </w:r>
          </w:p>
        </w:tc>
      </w:tr>
      <w:tr w:rsidR="00291642">
        <w:trPr>
          <w:trHeight w:val="1440"/>
        </w:trPr>
        <w:tc>
          <w:tcPr>
            <w:tcW w:w="324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numPr>
                <w:ilvl w:val="0"/>
                <w:numId w:val="3"/>
              </w:numPr>
              <w:ind w:hanging="206"/>
            </w:pPr>
            <w:r>
              <w:rPr>
                <w:color w:val="AA5107"/>
                <w:sz w:val="36"/>
              </w:rPr>
              <w:t xml:space="preserve">tvoří med </w:t>
            </w:r>
          </w:p>
          <w:p w:rsidR="00291642" w:rsidRDefault="00575AAD">
            <w:pPr>
              <w:numPr>
                <w:ilvl w:val="0"/>
                <w:numId w:val="3"/>
              </w:numPr>
              <w:ind w:hanging="206"/>
            </w:pPr>
            <w:r>
              <w:rPr>
                <w:color w:val="AA5107"/>
                <w:sz w:val="36"/>
              </w:rPr>
              <w:t xml:space="preserve">opyluje květy </w:t>
            </w:r>
          </w:p>
          <w:p w:rsidR="00291642" w:rsidRDefault="00575AAD">
            <w:r>
              <w:rPr>
                <w:color w:val="AA5107"/>
                <w:sz w:val="36"/>
              </w:rPr>
              <w:t xml:space="preserve"> </w:t>
            </w:r>
          </w:p>
        </w:tc>
        <w:tc>
          <w:tcPr>
            <w:tcW w:w="324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1"/>
            </w:pPr>
            <w:r>
              <w:rPr>
                <w:rFonts w:ascii="Arial" w:eastAsia="Arial" w:hAnsi="Arial" w:cs="Arial"/>
                <w:color w:val="AA5107"/>
                <w:sz w:val="36"/>
              </w:rPr>
              <w:t>•</w:t>
            </w:r>
            <w:r>
              <w:rPr>
                <w:color w:val="AA5107"/>
                <w:sz w:val="36"/>
              </w:rPr>
              <w:t xml:space="preserve"> likviduje mšice a červce </w:t>
            </w:r>
          </w:p>
        </w:tc>
        <w:tc>
          <w:tcPr>
            <w:tcW w:w="324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1"/>
            </w:pPr>
            <w:r>
              <w:rPr>
                <w:rFonts w:ascii="Arial" w:eastAsia="Arial" w:hAnsi="Arial" w:cs="Arial"/>
                <w:color w:val="AA5107"/>
                <w:sz w:val="36"/>
              </w:rPr>
              <w:t>•</w:t>
            </w:r>
            <w:r>
              <w:rPr>
                <w:color w:val="AA5107"/>
                <w:sz w:val="36"/>
              </w:rPr>
              <w:t xml:space="preserve"> opyluje jetelové rostliny </w:t>
            </w:r>
          </w:p>
        </w:tc>
        <w:tc>
          <w:tcPr>
            <w:tcW w:w="324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1"/>
            </w:pPr>
            <w:r>
              <w:rPr>
                <w:rFonts w:ascii="Arial" w:eastAsia="Arial" w:hAnsi="Arial" w:cs="Arial"/>
                <w:color w:val="AA5107"/>
                <w:sz w:val="36"/>
              </w:rPr>
              <w:t>•</w:t>
            </w:r>
            <w:r>
              <w:rPr>
                <w:color w:val="AA5107"/>
                <w:sz w:val="36"/>
              </w:rPr>
              <w:t xml:space="preserve"> likviduje lesní škůdce </w:t>
            </w:r>
          </w:p>
        </w:tc>
      </w:tr>
    </w:tbl>
    <w:p w:rsidR="00291642" w:rsidRDefault="00575AAD">
      <w:pPr>
        <w:pStyle w:val="Nadpis1"/>
        <w:spacing w:after="258"/>
        <w:ind w:right="5"/>
      </w:pPr>
      <w:r>
        <w:lastRenderedPageBreak/>
        <w:t xml:space="preserve">Hmyz škodlivý </w:t>
      </w:r>
    </w:p>
    <w:p w:rsidR="00291642" w:rsidRDefault="00575AAD">
      <w:pPr>
        <w:spacing w:after="0"/>
        <w:ind w:left="-5" w:right="-8" w:hanging="10"/>
      </w:pPr>
      <w:r>
        <w:rPr>
          <w:color w:val="AA5107"/>
          <w:sz w:val="56"/>
        </w:rPr>
        <w:t xml:space="preserve">Mezi škodlivý hmyz patří například: mandelinka bramborová, mol, chroust  nebo mšice. Škodlivý hmyz škodí v lese, na poli nebo zahradě. Mol ničí oděvy nebo zásoby ve skladech.  </w:t>
      </w:r>
    </w:p>
    <w:tbl>
      <w:tblPr>
        <w:tblStyle w:val="TableGrid"/>
        <w:tblW w:w="9412" w:type="dxa"/>
        <w:tblInd w:w="1670" w:type="dxa"/>
        <w:tblCellMar>
          <w:top w:w="113" w:type="dxa"/>
          <w:left w:w="85" w:type="dxa"/>
          <w:right w:w="29" w:type="dxa"/>
        </w:tblCellMar>
        <w:tblLook w:val="04A0" w:firstRow="1" w:lastRow="0" w:firstColumn="1" w:lastColumn="0" w:noHBand="0" w:noVBand="1"/>
      </w:tblPr>
      <w:tblGrid>
        <w:gridCol w:w="2353"/>
        <w:gridCol w:w="2353"/>
        <w:gridCol w:w="2353"/>
        <w:gridCol w:w="2353"/>
      </w:tblGrid>
      <w:tr w:rsidR="00291642">
        <w:trPr>
          <w:trHeight w:val="1872"/>
        </w:trPr>
        <w:tc>
          <w:tcPr>
            <w:tcW w:w="2353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2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68171" cy="1072476"/>
                      <wp:effectExtent l="0" t="0" r="0" b="0"/>
                      <wp:docPr id="6569" name="Group 6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171" cy="1072476"/>
                                <a:chOff x="0" y="0"/>
                                <a:chExt cx="1368171" cy="1072476"/>
                              </a:xfrm>
                            </wpg:grpSpPr>
                            <wps:wsp>
                              <wps:cNvPr id="361" name="Rectangle 361"/>
                              <wps:cNvSpPr/>
                              <wps:spPr>
                                <a:xfrm>
                                  <a:off x="19939" y="16421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1642" w:rsidRDefault="00575AAD">
                                    <w:r>
                                      <w:rPr>
                                        <w:b/>
                                        <w:color w:val="FAC08F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2" name="Rectangle 362"/>
                              <wps:cNvSpPr/>
                              <wps:spPr>
                                <a:xfrm>
                                  <a:off x="19939" y="290741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1642" w:rsidRDefault="00575AAD">
                                    <w:r>
                                      <w:rPr>
                                        <w:b/>
                                        <w:color w:val="FAC08F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3" name="Rectangle 363"/>
                              <wps:cNvSpPr/>
                              <wps:spPr>
                                <a:xfrm>
                                  <a:off x="19939" y="565315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1642" w:rsidRDefault="00575AAD">
                                    <w:r>
                                      <w:rPr>
                                        <w:b/>
                                        <w:color w:val="FAC08F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" name="Rectangle 364"/>
                              <wps:cNvSpPr/>
                              <wps:spPr>
                                <a:xfrm>
                                  <a:off x="19939" y="839635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1642" w:rsidRDefault="00575AAD">
                                    <w:r>
                                      <w:rPr>
                                        <w:b/>
                                        <w:color w:val="FAC08F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0" name="Picture 40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8171" cy="995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69" o:spid="_x0000_s1057" style="width:107.75pt;height:84.45pt;mso-position-horizontal-relative:char;mso-position-vertical-relative:line" coordsize="13681,10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">
                      <v:rect id="Rectangle 361" o:spid="_x0000_s1058" style="position:absolute;left:199;top:164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      <v:textbox inset="0,0,0,0"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2" o:spid="_x0000_s1059" style="position:absolute;left:199;top:290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      <v:textbox inset="0,0,0,0"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3" o:spid="_x0000_s1060" style="position:absolute;left:199;top:5653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      <v:textbox inset="0,0,0,0"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4" o:spid="_x0000_s1061" style="position:absolute;left:199;top:839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      <v:textbox inset="0,0,0,0">
                          <w:txbxContent>
                            <w:p w:rsidR="00291642" w:rsidRDefault="00575AAD">
                              <w:r>
                                <w:rPr>
                                  <w:b/>
                                  <w:color w:val="FAC08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00" o:spid="_x0000_s1062" type="#_x0000_t75" style="position:absolute;width:13681;height:9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3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r>
              <w:rPr>
                <w:noProof/>
              </w:rPr>
              <w:drawing>
                <wp:inline distT="0" distB="0" distL="0" distR="0">
                  <wp:extent cx="1404112" cy="935469"/>
                  <wp:effectExtent l="0" t="0" r="0" b="0"/>
                  <wp:docPr id="402" name="Picture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12" cy="93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42"/>
            </w:pPr>
            <w:r>
              <w:rPr>
                <w:noProof/>
              </w:rPr>
              <w:drawing>
                <wp:inline distT="0" distB="0" distL="0" distR="0">
                  <wp:extent cx="860489" cy="1395349"/>
                  <wp:effectExtent l="0" t="0" r="0" b="0"/>
                  <wp:docPr id="404" name="Picture 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860489" cy="13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195"/>
            </w:pPr>
            <w:r>
              <w:rPr>
                <w:noProof/>
              </w:rPr>
              <w:drawing>
                <wp:inline distT="0" distB="0" distL="0" distR="0">
                  <wp:extent cx="1171880" cy="925043"/>
                  <wp:effectExtent l="0" t="0" r="0" b="0"/>
                  <wp:docPr id="406" name="Picture 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80" cy="9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642">
        <w:trPr>
          <w:trHeight w:val="1008"/>
        </w:trPr>
        <w:tc>
          <w:tcPr>
            <w:tcW w:w="2353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60"/>
            </w:pPr>
            <w:r>
              <w:rPr>
                <w:color w:val="AA5107"/>
                <w:sz w:val="36"/>
              </w:rPr>
              <w:t xml:space="preserve">Mandelinka bramborová </w:t>
            </w:r>
          </w:p>
        </w:tc>
        <w:tc>
          <w:tcPr>
            <w:tcW w:w="2353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59"/>
            </w:pPr>
            <w:r>
              <w:rPr>
                <w:color w:val="AA5107"/>
                <w:sz w:val="36"/>
              </w:rPr>
              <w:t xml:space="preserve">Mol šatní </w:t>
            </w:r>
          </w:p>
        </w:tc>
        <w:tc>
          <w:tcPr>
            <w:tcW w:w="2353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60"/>
            </w:pPr>
            <w:r>
              <w:rPr>
                <w:color w:val="AA5107"/>
                <w:sz w:val="36"/>
              </w:rPr>
              <w:t xml:space="preserve">Chroust obecný </w:t>
            </w:r>
          </w:p>
        </w:tc>
        <w:tc>
          <w:tcPr>
            <w:tcW w:w="2353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60"/>
            </w:pPr>
            <w:r>
              <w:rPr>
                <w:color w:val="AA5107"/>
                <w:sz w:val="36"/>
              </w:rPr>
              <w:t xml:space="preserve">Mšice </w:t>
            </w:r>
          </w:p>
        </w:tc>
      </w:tr>
      <w:tr w:rsidR="00291642">
        <w:trPr>
          <w:trHeight w:val="2251"/>
        </w:trPr>
        <w:tc>
          <w:tcPr>
            <w:tcW w:w="235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60"/>
            </w:pPr>
            <w:r>
              <w:rPr>
                <w:rFonts w:ascii="Arial" w:eastAsia="Arial" w:hAnsi="Arial" w:cs="Arial"/>
                <w:color w:val="AA5107"/>
                <w:sz w:val="32"/>
              </w:rPr>
              <w:lastRenderedPageBreak/>
              <w:t>•</w:t>
            </w:r>
            <w:r>
              <w:rPr>
                <w:color w:val="AA5107"/>
                <w:sz w:val="32"/>
              </w:rPr>
              <w:t xml:space="preserve">likviduje </w:t>
            </w:r>
          </w:p>
          <w:p w:rsidR="00291642" w:rsidRDefault="00575AAD">
            <w:pPr>
              <w:spacing w:line="237" w:lineRule="auto"/>
              <w:ind w:left="60"/>
            </w:pPr>
            <w:r>
              <w:rPr>
                <w:color w:val="AA5107"/>
                <w:sz w:val="32"/>
              </w:rPr>
              <w:t xml:space="preserve">bramborovou nať </w:t>
            </w:r>
          </w:p>
          <w:p w:rsidR="00291642" w:rsidRDefault="00575AAD">
            <w:pPr>
              <w:ind w:left="172"/>
            </w:pPr>
            <w:r>
              <w:rPr>
                <w:color w:val="AA5107"/>
                <w:sz w:val="32"/>
              </w:rPr>
              <w:t xml:space="preserve"> </w:t>
            </w:r>
          </w:p>
        </w:tc>
        <w:tc>
          <w:tcPr>
            <w:tcW w:w="235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spacing w:line="237" w:lineRule="auto"/>
              <w:ind w:left="59"/>
            </w:pPr>
            <w:r>
              <w:rPr>
                <w:rFonts w:ascii="Arial" w:eastAsia="Arial" w:hAnsi="Arial" w:cs="Arial"/>
                <w:color w:val="AA5107"/>
                <w:sz w:val="32"/>
              </w:rPr>
              <w:t>•</w:t>
            </w:r>
            <w:r>
              <w:rPr>
                <w:color w:val="AA5107"/>
                <w:sz w:val="32"/>
              </w:rPr>
              <w:t xml:space="preserve">housenka napadá tkaniny </w:t>
            </w:r>
          </w:p>
          <w:p w:rsidR="00291642" w:rsidRDefault="00575AAD">
            <w:pPr>
              <w:ind w:left="59" w:right="106"/>
            </w:pPr>
            <w:r>
              <w:rPr>
                <w:color w:val="AA5107"/>
                <w:sz w:val="32"/>
              </w:rPr>
              <w:t xml:space="preserve">(vlnu, kůži, peří) </w:t>
            </w:r>
          </w:p>
        </w:tc>
        <w:tc>
          <w:tcPr>
            <w:tcW w:w="235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60" w:right="248"/>
              <w:jc w:val="both"/>
            </w:pPr>
            <w:r>
              <w:rPr>
                <w:rFonts w:ascii="Arial" w:eastAsia="Arial" w:hAnsi="Arial" w:cs="Arial"/>
                <w:color w:val="AA5107"/>
                <w:sz w:val="32"/>
              </w:rPr>
              <w:t>•</w:t>
            </w:r>
            <w:r>
              <w:rPr>
                <w:color w:val="AA5107"/>
                <w:sz w:val="32"/>
              </w:rPr>
              <w:t xml:space="preserve">larvy napadají kořínky, dospělci se živí listy stromů </w:t>
            </w:r>
          </w:p>
        </w:tc>
        <w:tc>
          <w:tcPr>
            <w:tcW w:w="235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60"/>
            </w:pPr>
            <w:r>
              <w:rPr>
                <w:rFonts w:ascii="Arial" w:eastAsia="Arial" w:hAnsi="Arial" w:cs="Arial"/>
                <w:color w:val="AA5107"/>
                <w:sz w:val="32"/>
              </w:rPr>
              <w:t>•</w:t>
            </w:r>
            <w:r>
              <w:rPr>
                <w:color w:val="AA5107"/>
                <w:sz w:val="32"/>
              </w:rPr>
              <w:t xml:space="preserve">ničí rostliny sáním jejich rostlinné šťávy </w:t>
            </w:r>
          </w:p>
        </w:tc>
      </w:tr>
    </w:tbl>
    <w:p w:rsidR="00291642" w:rsidRDefault="00575AAD">
      <w:pPr>
        <w:pStyle w:val="Nadpis1"/>
        <w:ind w:right="6"/>
      </w:pPr>
      <w:r>
        <w:t xml:space="preserve">Hmyz obtížný </w:t>
      </w:r>
    </w:p>
    <w:p w:rsidR="00291642" w:rsidRDefault="00575AAD">
      <w:pPr>
        <w:spacing w:after="0"/>
        <w:ind w:left="107" w:right="398" w:hanging="10"/>
      </w:pPr>
      <w:r>
        <w:rPr>
          <w:color w:val="AA5107"/>
          <w:sz w:val="56"/>
        </w:rPr>
        <w:t xml:space="preserve">Obtěžuje člověka svým bodnutím a kousáním. Včela i když je užitečná může svým bodnutím člověka obtěžovat. Mezi obtížný hmyz patří například: vosa, komár, moucha, blecha nebo sršeň.  </w:t>
      </w:r>
    </w:p>
    <w:tbl>
      <w:tblPr>
        <w:tblStyle w:val="TableGrid"/>
        <w:tblW w:w="9600" w:type="dxa"/>
        <w:tblInd w:w="1897" w:type="dxa"/>
        <w:tblCellMar>
          <w:top w:w="113" w:type="dxa"/>
          <w:left w:w="30" w:type="dxa"/>
          <w:right w:w="98" w:type="dxa"/>
        </w:tblCellMar>
        <w:tblLook w:val="04A0" w:firstRow="1" w:lastRow="0" w:firstColumn="1" w:lastColumn="0" w:noHBand="0" w:noVBand="1"/>
      </w:tblPr>
      <w:tblGrid>
        <w:gridCol w:w="1920"/>
        <w:gridCol w:w="1921"/>
        <w:gridCol w:w="2057"/>
        <w:gridCol w:w="1928"/>
        <w:gridCol w:w="1774"/>
      </w:tblGrid>
      <w:tr w:rsidR="00291642">
        <w:trPr>
          <w:trHeight w:val="1872"/>
        </w:trPr>
        <w:tc>
          <w:tcPr>
            <w:tcW w:w="1920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10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066432" cy="946353"/>
                  <wp:effectExtent l="0" t="0" r="0" b="0"/>
                  <wp:docPr id="498" name="Picture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32" cy="94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92"/>
            </w:pPr>
            <w:r>
              <w:rPr>
                <w:noProof/>
              </w:rPr>
              <w:drawing>
                <wp:inline distT="0" distB="0" distL="0" distR="0">
                  <wp:extent cx="1079513" cy="840867"/>
                  <wp:effectExtent l="0" t="0" r="0" b="0"/>
                  <wp:docPr id="500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13" cy="84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167"/>
            </w:pPr>
            <w:r>
              <w:rPr>
                <w:noProof/>
              </w:rPr>
              <w:drawing>
                <wp:inline distT="0" distB="0" distL="0" distR="0">
                  <wp:extent cx="1108837" cy="723519"/>
                  <wp:effectExtent l="0" t="0" r="0" b="0"/>
                  <wp:docPr id="502" name="Picture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37" cy="72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r>
              <w:rPr>
                <w:noProof/>
              </w:rPr>
              <w:drawing>
                <wp:inline distT="0" distB="0" distL="0" distR="0">
                  <wp:extent cx="1132777" cy="947941"/>
                  <wp:effectExtent l="0" t="0" r="0" b="0"/>
                  <wp:docPr id="504" name="Picture 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77" cy="94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196"/>
            </w:pPr>
            <w:r>
              <w:rPr>
                <w:noProof/>
              </w:rPr>
              <w:drawing>
                <wp:inline distT="0" distB="0" distL="0" distR="0">
                  <wp:extent cx="720077" cy="928472"/>
                  <wp:effectExtent l="0" t="0" r="0" b="0"/>
                  <wp:docPr id="506" name="Picture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77" cy="92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642">
        <w:trPr>
          <w:trHeight w:val="1008"/>
        </w:trPr>
        <w:tc>
          <w:tcPr>
            <w:tcW w:w="1920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114"/>
            </w:pPr>
            <w:r>
              <w:rPr>
                <w:color w:val="AA5107"/>
                <w:sz w:val="36"/>
              </w:rPr>
              <w:lastRenderedPageBreak/>
              <w:t xml:space="preserve">Vosa obecná </w:t>
            </w:r>
          </w:p>
        </w:tc>
        <w:tc>
          <w:tcPr>
            <w:tcW w:w="1920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115"/>
            </w:pPr>
            <w:r>
              <w:rPr>
                <w:color w:val="AA5107"/>
                <w:sz w:val="36"/>
              </w:rPr>
              <w:t xml:space="preserve">Moucha obecná </w:t>
            </w:r>
          </w:p>
        </w:tc>
        <w:tc>
          <w:tcPr>
            <w:tcW w:w="2057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115"/>
            </w:pPr>
            <w:r>
              <w:rPr>
                <w:color w:val="AA5107"/>
                <w:sz w:val="36"/>
              </w:rPr>
              <w:t xml:space="preserve">Komár </w:t>
            </w:r>
          </w:p>
        </w:tc>
        <w:tc>
          <w:tcPr>
            <w:tcW w:w="1928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115"/>
            </w:pPr>
            <w:r>
              <w:rPr>
                <w:color w:val="AA5107"/>
                <w:sz w:val="36"/>
              </w:rPr>
              <w:t xml:space="preserve">Sršeň </w:t>
            </w:r>
          </w:p>
        </w:tc>
        <w:tc>
          <w:tcPr>
            <w:tcW w:w="1775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115"/>
            </w:pPr>
            <w:r>
              <w:rPr>
                <w:color w:val="AA5107"/>
                <w:sz w:val="36"/>
              </w:rPr>
              <w:t xml:space="preserve">Blecha </w:t>
            </w:r>
          </w:p>
        </w:tc>
      </w:tr>
      <w:tr w:rsidR="00291642">
        <w:trPr>
          <w:trHeight w:val="2304"/>
        </w:trPr>
        <w:tc>
          <w:tcPr>
            <w:tcW w:w="192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114"/>
            </w:pPr>
            <w:r>
              <w:rPr>
                <w:rFonts w:ascii="Arial" w:eastAsia="Arial" w:hAnsi="Arial" w:cs="Arial"/>
                <w:color w:val="AA5107"/>
                <w:sz w:val="36"/>
              </w:rPr>
              <w:t>•</w:t>
            </w:r>
            <w:r>
              <w:rPr>
                <w:color w:val="AA5107"/>
                <w:sz w:val="36"/>
              </w:rPr>
              <w:t xml:space="preserve"> brání se </w:t>
            </w:r>
          </w:p>
          <w:p w:rsidR="00291642" w:rsidRDefault="00575AAD">
            <w:pPr>
              <w:spacing w:line="236" w:lineRule="auto"/>
              <w:ind w:left="114"/>
            </w:pPr>
            <w:r>
              <w:rPr>
                <w:color w:val="AA5107"/>
                <w:sz w:val="36"/>
              </w:rPr>
              <w:t xml:space="preserve">bodnutím žihadla </w:t>
            </w:r>
          </w:p>
          <w:p w:rsidR="00291642" w:rsidRDefault="00575AAD">
            <w:pPr>
              <w:ind w:left="114"/>
            </w:pPr>
            <w:r>
              <w:rPr>
                <w:color w:val="AA5107"/>
                <w:sz w:val="3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115"/>
            </w:pPr>
            <w:r>
              <w:rPr>
                <w:rFonts w:ascii="Arial" w:eastAsia="Arial" w:hAnsi="Arial" w:cs="Arial"/>
                <w:color w:val="AA5107"/>
                <w:sz w:val="36"/>
              </w:rPr>
              <w:t>•</w:t>
            </w:r>
            <w:r>
              <w:rPr>
                <w:color w:val="AA5107"/>
                <w:sz w:val="36"/>
              </w:rPr>
              <w:t xml:space="preserve"> svými výkaly přenáší nemoci </w:t>
            </w:r>
          </w:p>
        </w:tc>
        <w:tc>
          <w:tcPr>
            <w:tcW w:w="205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115"/>
            </w:pPr>
            <w:r>
              <w:rPr>
                <w:rFonts w:ascii="Arial" w:eastAsia="Arial" w:hAnsi="Arial" w:cs="Arial"/>
                <w:color w:val="AA5107"/>
                <w:sz w:val="36"/>
              </w:rPr>
              <w:t>•</w:t>
            </w:r>
            <w:r>
              <w:rPr>
                <w:color w:val="AA5107"/>
                <w:sz w:val="36"/>
              </w:rPr>
              <w:t xml:space="preserve"> bodnutím přenáší nemoci </w:t>
            </w:r>
          </w:p>
        </w:tc>
        <w:tc>
          <w:tcPr>
            <w:tcW w:w="1928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115"/>
            </w:pPr>
            <w:r>
              <w:rPr>
                <w:rFonts w:ascii="Arial" w:eastAsia="Arial" w:hAnsi="Arial" w:cs="Arial"/>
                <w:color w:val="AA5107"/>
                <w:sz w:val="36"/>
              </w:rPr>
              <w:t>•</w:t>
            </w:r>
            <w:r>
              <w:rPr>
                <w:color w:val="AA5107"/>
                <w:sz w:val="36"/>
              </w:rPr>
              <w:t xml:space="preserve"> brání se </w:t>
            </w:r>
          </w:p>
          <w:p w:rsidR="00291642" w:rsidRDefault="00575AAD">
            <w:pPr>
              <w:ind w:left="115"/>
            </w:pPr>
            <w:r>
              <w:rPr>
                <w:color w:val="AA5107"/>
                <w:sz w:val="36"/>
              </w:rPr>
              <w:t xml:space="preserve">bodnutím </w:t>
            </w:r>
          </w:p>
          <w:p w:rsidR="00291642" w:rsidRDefault="00575AAD">
            <w:pPr>
              <w:ind w:left="115"/>
            </w:pPr>
            <w:r>
              <w:rPr>
                <w:color w:val="AA5107"/>
                <w:sz w:val="36"/>
              </w:rPr>
              <w:t xml:space="preserve">žihadla i </w:t>
            </w:r>
          </w:p>
          <w:p w:rsidR="00291642" w:rsidRDefault="00575AAD">
            <w:pPr>
              <w:ind w:left="115"/>
              <w:jc w:val="both"/>
            </w:pPr>
            <w:r>
              <w:rPr>
                <w:color w:val="AA5107"/>
                <w:sz w:val="36"/>
              </w:rPr>
              <w:t xml:space="preserve">opakovaně </w:t>
            </w:r>
          </w:p>
        </w:tc>
        <w:tc>
          <w:tcPr>
            <w:tcW w:w="1775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115"/>
            </w:pPr>
            <w:r>
              <w:rPr>
                <w:rFonts w:ascii="Arial" w:eastAsia="Arial" w:hAnsi="Arial" w:cs="Arial"/>
                <w:color w:val="AA5107"/>
                <w:sz w:val="36"/>
              </w:rPr>
              <w:t>•</w:t>
            </w:r>
            <w:r>
              <w:rPr>
                <w:color w:val="AA5107"/>
                <w:sz w:val="36"/>
              </w:rPr>
              <w:t xml:space="preserve"> živí se krví hostitele, přenášejí nemoci </w:t>
            </w:r>
          </w:p>
        </w:tc>
      </w:tr>
    </w:tbl>
    <w:tbl>
      <w:tblPr>
        <w:tblStyle w:val="TableGrid"/>
        <w:tblpPr w:vertAnchor="text" w:tblpX="5072" w:tblpY="-575"/>
        <w:tblOverlap w:val="never"/>
        <w:tblW w:w="7240" w:type="dxa"/>
        <w:tblInd w:w="0" w:type="dxa"/>
        <w:tblCellMar>
          <w:top w:w="105" w:type="dxa"/>
          <w:left w:w="145" w:type="dxa"/>
          <w:right w:w="115" w:type="dxa"/>
        </w:tblCellMar>
        <w:tblLook w:val="04A0" w:firstRow="1" w:lastRow="0" w:firstColumn="1" w:lastColumn="0" w:noHBand="0" w:noVBand="1"/>
      </w:tblPr>
      <w:tblGrid>
        <w:gridCol w:w="907"/>
        <w:gridCol w:w="5103"/>
        <w:gridCol w:w="1230"/>
      </w:tblGrid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31"/>
              <w:jc w:val="center"/>
            </w:pPr>
            <w:r>
              <w:rPr>
                <w:b/>
                <w:color w:val="713604"/>
                <w:sz w:val="24"/>
              </w:rPr>
              <w:lastRenderedPageBreak/>
              <w:t xml:space="preserve">Číslo: </w:t>
            </w:r>
          </w:p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r>
              <w:rPr>
                <w:b/>
                <w:color w:val="713604"/>
                <w:sz w:val="18"/>
              </w:rPr>
              <w:t xml:space="preserve">Jména hmyzu: </w:t>
            </w:r>
          </w:p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left="1"/>
            </w:pPr>
            <w:r>
              <w:rPr>
                <w:b/>
                <w:color w:val="713604"/>
                <w:sz w:val="18"/>
              </w:rPr>
              <w:t xml:space="preserve">Počet bodů: </w:t>
            </w:r>
          </w:p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28"/>
              <w:jc w:val="center"/>
            </w:pPr>
            <w:r>
              <w:rPr>
                <w:b/>
                <w:color w:val="713604"/>
                <w:sz w:val="24"/>
              </w:rPr>
              <w:t xml:space="preserve">1. </w:t>
            </w:r>
          </w:p>
        </w:tc>
        <w:tc>
          <w:tcPr>
            <w:tcW w:w="5103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  <w:tc>
          <w:tcPr>
            <w:tcW w:w="1230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28"/>
              <w:jc w:val="center"/>
            </w:pPr>
            <w:r>
              <w:rPr>
                <w:b/>
                <w:color w:val="713604"/>
                <w:sz w:val="24"/>
              </w:rPr>
              <w:t xml:space="preserve">2. </w:t>
            </w:r>
          </w:p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28"/>
              <w:jc w:val="center"/>
            </w:pPr>
            <w:r>
              <w:rPr>
                <w:b/>
                <w:color w:val="713604"/>
                <w:sz w:val="24"/>
              </w:rPr>
              <w:t xml:space="preserve">3. </w:t>
            </w:r>
          </w:p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28"/>
              <w:jc w:val="center"/>
            </w:pPr>
            <w:r>
              <w:rPr>
                <w:b/>
                <w:color w:val="713604"/>
                <w:sz w:val="24"/>
              </w:rPr>
              <w:t xml:space="preserve">4. </w:t>
            </w:r>
          </w:p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28"/>
              <w:jc w:val="center"/>
            </w:pPr>
            <w:r>
              <w:rPr>
                <w:b/>
                <w:color w:val="713604"/>
                <w:sz w:val="24"/>
              </w:rPr>
              <w:t xml:space="preserve">5. </w:t>
            </w:r>
          </w:p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28"/>
              <w:jc w:val="center"/>
            </w:pPr>
            <w:r>
              <w:rPr>
                <w:b/>
                <w:color w:val="713604"/>
                <w:sz w:val="24"/>
              </w:rPr>
              <w:t xml:space="preserve">6. </w:t>
            </w:r>
          </w:p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28"/>
              <w:jc w:val="center"/>
            </w:pPr>
            <w:r>
              <w:rPr>
                <w:b/>
                <w:color w:val="713604"/>
                <w:sz w:val="24"/>
              </w:rPr>
              <w:t xml:space="preserve">7. </w:t>
            </w:r>
          </w:p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28"/>
              <w:jc w:val="center"/>
            </w:pPr>
            <w:r>
              <w:rPr>
                <w:b/>
                <w:color w:val="713604"/>
                <w:sz w:val="24"/>
              </w:rPr>
              <w:t xml:space="preserve">8. </w:t>
            </w:r>
          </w:p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28"/>
              <w:jc w:val="center"/>
            </w:pPr>
            <w:r>
              <w:rPr>
                <w:b/>
                <w:color w:val="713604"/>
                <w:sz w:val="24"/>
              </w:rPr>
              <w:t xml:space="preserve">9. </w:t>
            </w:r>
          </w:p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right="30"/>
              <w:jc w:val="center"/>
            </w:pPr>
            <w:r>
              <w:rPr>
                <w:b/>
                <w:color w:val="713604"/>
                <w:sz w:val="24"/>
              </w:rPr>
              <w:lastRenderedPageBreak/>
              <w:t xml:space="preserve">10. </w:t>
            </w:r>
          </w:p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291642"/>
        </w:tc>
      </w:tr>
      <w:tr w:rsidR="00291642">
        <w:trPr>
          <w:trHeight w:val="817"/>
        </w:trPr>
        <w:tc>
          <w:tcPr>
            <w:tcW w:w="907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  <w:vAlign w:val="bottom"/>
          </w:tcPr>
          <w:p w:rsidR="00291642" w:rsidRDefault="00291642"/>
        </w:tc>
        <w:tc>
          <w:tcPr>
            <w:tcW w:w="5103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r>
              <w:rPr>
                <w:b/>
                <w:color w:val="713604"/>
                <w:sz w:val="36"/>
              </w:rPr>
              <w:t xml:space="preserve">Hodnocení: </w:t>
            </w:r>
          </w:p>
        </w:tc>
        <w:tc>
          <w:tcPr>
            <w:tcW w:w="1230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FEF2E9"/>
          </w:tcPr>
          <w:p w:rsidR="00291642" w:rsidRDefault="00575AAD">
            <w:pPr>
              <w:ind w:left="1"/>
            </w:pPr>
            <w:r>
              <w:rPr>
                <w:b/>
                <w:color w:val="713604"/>
                <w:sz w:val="24"/>
              </w:rPr>
              <w:t xml:space="preserve">Celkem: </w:t>
            </w:r>
          </w:p>
        </w:tc>
      </w:tr>
    </w:tbl>
    <w:p w:rsidR="00291642" w:rsidRDefault="00575AAD">
      <w:pPr>
        <w:pStyle w:val="Nadpis2"/>
        <w:ind w:left="92"/>
      </w:pPr>
      <w:r>
        <w:t xml:space="preserve">Poznávačka </w:t>
      </w:r>
    </w:p>
    <w:p w:rsidR="00291642" w:rsidRDefault="00575AAD">
      <w:pPr>
        <w:spacing w:after="74" w:line="243" w:lineRule="auto"/>
        <w:ind w:left="97" w:right="173"/>
      </w:pPr>
      <w:r>
        <w:rPr>
          <w:color w:val="713604"/>
          <w:sz w:val="36"/>
        </w:rPr>
        <w:t xml:space="preserve"> Zapisuj  jména hmyzu pod čísly, která uvidíš v prezentaci. Na závěr si zkontroluj správnost odpovědí a napiš hodnocení. Za každou správnou odpověď máš 1 bod. </w:t>
      </w:r>
      <w:r>
        <w:rPr>
          <w:b/>
          <w:color w:val="713604"/>
          <w:sz w:val="36"/>
        </w:rPr>
        <w:t xml:space="preserve">Hodnocení: </w:t>
      </w:r>
    </w:p>
    <w:p w:rsidR="00291642" w:rsidRDefault="00575AAD">
      <w:pPr>
        <w:spacing w:after="32" w:line="265" w:lineRule="auto"/>
        <w:ind w:left="92" w:right="173" w:hanging="10"/>
      </w:pPr>
      <w:r>
        <w:rPr>
          <w:b/>
          <w:color w:val="713604"/>
          <w:sz w:val="36"/>
        </w:rPr>
        <w:t xml:space="preserve">10 – 9 b.             1 8   – 7 b.            2 </w:t>
      </w:r>
    </w:p>
    <w:p w:rsidR="00291642" w:rsidRDefault="00575AAD">
      <w:pPr>
        <w:spacing w:after="32" w:line="265" w:lineRule="auto"/>
        <w:ind w:left="92" w:right="173" w:hanging="10"/>
      </w:pPr>
      <w:r>
        <w:rPr>
          <w:b/>
          <w:color w:val="713604"/>
          <w:sz w:val="36"/>
        </w:rPr>
        <w:t xml:space="preserve">6   – 5 b.              3 </w:t>
      </w:r>
    </w:p>
    <w:p w:rsidR="00291642" w:rsidRDefault="00575AAD">
      <w:pPr>
        <w:spacing w:after="32" w:line="265" w:lineRule="auto"/>
        <w:ind w:left="92" w:right="173" w:hanging="10"/>
      </w:pPr>
      <w:r>
        <w:rPr>
          <w:b/>
          <w:color w:val="713604"/>
          <w:sz w:val="36"/>
        </w:rPr>
        <w:t xml:space="preserve">4   – 3 b.              4 </w:t>
      </w:r>
    </w:p>
    <w:p w:rsidR="00291642" w:rsidRDefault="00575AAD">
      <w:pPr>
        <w:spacing w:after="32" w:line="265" w:lineRule="auto"/>
        <w:ind w:left="92" w:right="173" w:hanging="10"/>
      </w:pPr>
      <w:r>
        <w:rPr>
          <w:b/>
          <w:color w:val="713604"/>
          <w:sz w:val="36"/>
        </w:rPr>
        <w:t xml:space="preserve">2   – 0 b.              5 </w:t>
      </w:r>
      <w:r>
        <w:rPr>
          <w:color w:val="713604"/>
          <w:sz w:val="48"/>
        </w:rPr>
        <w:t xml:space="preserve"> </w:t>
      </w:r>
    </w:p>
    <w:p w:rsidR="00291642" w:rsidRDefault="00575AAD">
      <w:pPr>
        <w:spacing w:after="0"/>
        <w:ind w:left="92" w:hanging="10"/>
      </w:pPr>
      <w:r>
        <w:rPr>
          <w:color w:val="713604"/>
          <w:sz w:val="88"/>
        </w:rPr>
        <w:t xml:space="preserve">1.                              </w:t>
      </w:r>
    </w:p>
    <w:p w:rsidR="00291642" w:rsidRDefault="00575AAD">
      <w:pPr>
        <w:spacing w:after="0"/>
        <w:ind w:left="902"/>
      </w:pPr>
      <w:r>
        <w:rPr>
          <w:noProof/>
        </w:rPr>
        <w:lastRenderedPageBreak/>
        <w:drawing>
          <wp:inline distT="0" distB="0" distL="0" distR="0">
            <wp:extent cx="7024751" cy="4526026"/>
            <wp:effectExtent l="0" t="0" r="0" b="0"/>
            <wp:docPr id="672" name="Pictur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24751" cy="452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2" w:rsidRDefault="00575AAD">
      <w:pPr>
        <w:spacing w:after="0"/>
        <w:ind w:left="92" w:hanging="10"/>
      </w:pPr>
      <w:r>
        <w:rPr>
          <w:color w:val="713604"/>
          <w:sz w:val="88"/>
        </w:rPr>
        <w:t xml:space="preserve">2. </w:t>
      </w:r>
    </w:p>
    <w:p w:rsidR="00291642" w:rsidRDefault="00575AAD">
      <w:pPr>
        <w:spacing w:after="0"/>
        <w:ind w:left="918"/>
      </w:pPr>
      <w:r>
        <w:rPr>
          <w:noProof/>
        </w:rPr>
        <w:lastRenderedPageBreak/>
        <w:drawing>
          <wp:inline distT="0" distB="0" distL="0" distR="0">
            <wp:extent cx="7003415" cy="4525899"/>
            <wp:effectExtent l="0" t="0" r="0" b="0"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452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2" w:rsidRDefault="00575AAD">
      <w:pPr>
        <w:spacing w:after="0"/>
        <w:ind w:left="92" w:hanging="10"/>
      </w:pPr>
      <w:r>
        <w:rPr>
          <w:color w:val="713604"/>
          <w:sz w:val="88"/>
        </w:rPr>
        <w:t xml:space="preserve">3. </w:t>
      </w:r>
    </w:p>
    <w:p w:rsidR="00291642" w:rsidRDefault="00575AAD">
      <w:pPr>
        <w:spacing w:after="0"/>
        <w:ind w:left="2464"/>
      </w:pPr>
      <w:r>
        <w:rPr>
          <w:noProof/>
        </w:rPr>
        <w:lastRenderedPageBreak/>
        <w:drawing>
          <wp:inline distT="0" distB="0" distL="0" distR="0">
            <wp:extent cx="4968495" cy="4409186"/>
            <wp:effectExtent l="0" t="0" r="0" b="0"/>
            <wp:docPr id="688" name="Picture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8495" cy="440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2" w:rsidRDefault="00575AAD">
      <w:pPr>
        <w:spacing w:after="0"/>
        <w:ind w:left="92" w:hanging="10"/>
      </w:pPr>
      <w:r>
        <w:rPr>
          <w:color w:val="713604"/>
          <w:sz w:val="88"/>
        </w:rPr>
        <w:t xml:space="preserve">4. </w:t>
      </w:r>
    </w:p>
    <w:p w:rsidR="00291642" w:rsidRDefault="00575AAD">
      <w:pPr>
        <w:spacing w:after="0"/>
        <w:ind w:left="3031"/>
      </w:pPr>
      <w:r>
        <w:rPr>
          <w:noProof/>
        </w:rPr>
        <w:lastRenderedPageBreak/>
        <w:drawing>
          <wp:inline distT="0" distB="0" distL="0" distR="0">
            <wp:extent cx="4464558" cy="5064887"/>
            <wp:effectExtent l="0" t="0" r="0" b="0"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64558" cy="506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2" w:rsidRDefault="00575AAD">
      <w:pPr>
        <w:spacing w:after="0"/>
        <w:ind w:left="92" w:hanging="10"/>
      </w:pPr>
      <w:r>
        <w:rPr>
          <w:color w:val="713604"/>
          <w:sz w:val="88"/>
        </w:rPr>
        <w:t xml:space="preserve">5. </w:t>
      </w:r>
    </w:p>
    <w:p w:rsidR="00291642" w:rsidRDefault="00575AAD">
      <w:pPr>
        <w:spacing w:after="0"/>
        <w:ind w:left="967"/>
      </w:pPr>
      <w:r>
        <w:rPr>
          <w:noProof/>
        </w:rPr>
        <w:lastRenderedPageBreak/>
        <w:drawing>
          <wp:inline distT="0" distB="0" distL="0" distR="0">
            <wp:extent cx="6941694" cy="4526026"/>
            <wp:effectExtent l="0" t="0" r="0" b="0"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41694" cy="452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2" w:rsidRDefault="00575AAD">
      <w:pPr>
        <w:spacing w:after="0"/>
        <w:ind w:left="92" w:hanging="10"/>
      </w:pPr>
      <w:r>
        <w:rPr>
          <w:color w:val="713604"/>
          <w:sz w:val="88"/>
        </w:rPr>
        <w:t xml:space="preserve">6. </w:t>
      </w:r>
    </w:p>
    <w:p w:rsidR="00291642" w:rsidRDefault="00575AAD">
      <w:pPr>
        <w:spacing w:after="0"/>
        <w:ind w:left="1087"/>
      </w:pPr>
      <w:r>
        <w:rPr>
          <w:noProof/>
        </w:rPr>
        <w:lastRenderedPageBreak/>
        <w:drawing>
          <wp:inline distT="0" distB="0" distL="0" distR="0">
            <wp:extent cx="6788912" cy="4526026"/>
            <wp:effectExtent l="0" t="0" r="0" b="0"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88912" cy="452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2" w:rsidRDefault="00575AAD">
      <w:pPr>
        <w:spacing w:after="0"/>
        <w:ind w:left="92" w:hanging="10"/>
      </w:pPr>
      <w:r>
        <w:rPr>
          <w:color w:val="713604"/>
          <w:sz w:val="88"/>
        </w:rPr>
        <w:t xml:space="preserve">7. </w:t>
      </w:r>
    </w:p>
    <w:p w:rsidR="00291642" w:rsidRDefault="00575AAD">
      <w:pPr>
        <w:spacing w:after="0"/>
        <w:ind w:left="876"/>
      </w:pPr>
      <w:r>
        <w:rPr>
          <w:noProof/>
        </w:rPr>
        <w:lastRenderedPageBreak/>
        <w:drawing>
          <wp:inline distT="0" distB="0" distL="0" distR="0">
            <wp:extent cx="6768719" cy="4512564"/>
            <wp:effectExtent l="0" t="0" r="0" b="0"/>
            <wp:docPr id="716" name="Pictur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68719" cy="451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2" w:rsidRDefault="00575AAD">
      <w:pPr>
        <w:spacing w:after="0"/>
        <w:ind w:left="92" w:hanging="10"/>
      </w:pPr>
      <w:r>
        <w:rPr>
          <w:color w:val="713604"/>
          <w:sz w:val="88"/>
        </w:rPr>
        <w:t xml:space="preserve">8. </w:t>
      </w:r>
    </w:p>
    <w:p w:rsidR="00291642" w:rsidRDefault="00575AAD">
      <w:pPr>
        <w:spacing w:after="0"/>
        <w:ind w:left="1217"/>
      </w:pPr>
      <w:r>
        <w:rPr>
          <w:noProof/>
        </w:rPr>
        <w:lastRenderedPageBreak/>
        <w:drawing>
          <wp:inline distT="0" distB="0" distL="0" distR="0">
            <wp:extent cx="6408675" cy="4661281"/>
            <wp:effectExtent l="0" t="0" r="0" b="0"/>
            <wp:docPr id="723" name="Picture 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8675" cy="466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2" w:rsidRDefault="00575AAD">
      <w:pPr>
        <w:spacing w:after="0"/>
        <w:ind w:left="92" w:hanging="10"/>
      </w:pPr>
      <w:r>
        <w:rPr>
          <w:color w:val="713604"/>
          <w:sz w:val="88"/>
        </w:rPr>
        <w:t xml:space="preserve">9. </w:t>
      </w:r>
    </w:p>
    <w:p w:rsidR="00291642" w:rsidRDefault="00575AAD">
      <w:pPr>
        <w:spacing w:after="0"/>
        <w:ind w:left="2124"/>
      </w:pPr>
      <w:r>
        <w:rPr>
          <w:noProof/>
        </w:rPr>
        <w:lastRenderedPageBreak/>
        <w:drawing>
          <wp:inline distT="0" distB="0" distL="0" distR="0">
            <wp:extent cx="5641213" cy="4453001"/>
            <wp:effectExtent l="0" t="0" r="0" b="0"/>
            <wp:docPr id="730" name="Picture 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41213" cy="44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2" w:rsidRDefault="00575AAD">
      <w:pPr>
        <w:spacing w:after="0"/>
        <w:ind w:left="92" w:hanging="10"/>
      </w:pPr>
      <w:r>
        <w:rPr>
          <w:color w:val="713604"/>
          <w:sz w:val="88"/>
        </w:rPr>
        <w:t xml:space="preserve">10. </w:t>
      </w:r>
    </w:p>
    <w:p w:rsidR="00291642" w:rsidRDefault="00575AAD">
      <w:pPr>
        <w:spacing w:after="0"/>
        <w:ind w:left="2010"/>
      </w:pPr>
      <w:r>
        <w:rPr>
          <w:noProof/>
        </w:rPr>
        <w:lastRenderedPageBreak/>
        <w:drawing>
          <wp:inline distT="0" distB="0" distL="0" distR="0">
            <wp:extent cx="5478653" cy="4108958"/>
            <wp:effectExtent l="0" t="0" r="0" b="0"/>
            <wp:docPr id="737" name="Pictur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8653" cy="410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2" w:rsidRDefault="00575AAD">
      <w:pPr>
        <w:pStyle w:val="Nadpis2"/>
        <w:ind w:left="567"/>
      </w:pPr>
      <w:r>
        <w:lastRenderedPageBreak/>
        <w:t xml:space="preserve">Správné odpovědi „Poznávačky“ </w:t>
      </w:r>
    </w:p>
    <w:tbl>
      <w:tblPr>
        <w:tblStyle w:val="TableGrid"/>
        <w:tblW w:w="9600" w:type="dxa"/>
        <w:tblInd w:w="1633" w:type="dxa"/>
        <w:tblCellMar>
          <w:top w:w="105" w:type="dxa"/>
          <w:left w:w="145" w:type="dxa"/>
          <w:right w:w="115" w:type="dxa"/>
        </w:tblCellMar>
        <w:tblLook w:val="04A0" w:firstRow="1" w:lastRow="0" w:firstColumn="1" w:lastColumn="0" w:noHBand="0" w:noVBand="1"/>
      </w:tblPr>
      <w:tblGrid>
        <w:gridCol w:w="944"/>
        <w:gridCol w:w="7485"/>
        <w:gridCol w:w="1171"/>
      </w:tblGrid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right="30"/>
              <w:jc w:val="center"/>
            </w:pPr>
            <w:r>
              <w:rPr>
                <w:b/>
                <w:color w:val="713604"/>
                <w:sz w:val="24"/>
              </w:rPr>
              <w:t xml:space="preserve">Číslo: </w:t>
            </w:r>
          </w:p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r>
              <w:rPr>
                <w:b/>
                <w:color w:val="713604"/>
              </w:rPr>
              <w:t xml:space="preserve">Jména hmyzu: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24" w:space="0" w:color="FAC08F"/>
              <w:right w:val="single" w:sz="8" w:space="0" w:color="FAC08F"/>
            </w:tcBorders>
            <w:shd w:val="clear" w:color="auto" w:fill="548DD4"/>
          </w:tcPr>
          <w:p w:rsidR="00291642" w:rsidRDefault="00575AAD">
            <w:pPr>
              <w:ind w:left="1" w:right="16"/>
            </w:pPr>
            <w:r>
              <w:rPr>
                <w:b/>
                <w:color w:val="713604"/>
                <w:sz w:val="18"/>
              </w:rPr>
              <w:t xml:space="preserve">Počet bodů: </w:t>
            </w:r>
          </w:p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right="31"/>
              <w:jc w:val="center"/>
            </w:pPr>
            <w:r>
              <w:rPr>
                <w:b/>
                <w:color w:val="713604"/>
                <w:sz w:val="36"/>
              </w:rPr>
              <w:t xml:space="preserve">1. </w:t>
            </w:r>
          </w:p>
        </w:tc>
        <w:tc>
          <w:tcPr>
            <w:tcW w:w="7484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r>
              <w:rPr>
                <w:color w:val="713604"/>
                <w:sz w:val="36"/>
              </w:rPr>
              <w:t xml:space="preserve">Slunéčko sedmitečné </w:t>
            </w:r>
          </w:p>
        </w:tc>
        <w:tc>
          <w:tcPr>
            <w:tcW w:w="1171" w:type="dxa"/>
            <w:tcBorders>
              <w:top w:val="single" w:sz="24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291642"/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right="31"/>
              <w:jc w:val="center"/>
            </w:pPr>
            <w:r>
              <w:rPr>
                <w:b/>
                <w:color w:val="713604"/>
                <w:sz w:val="36"/>
              </w:rPr>
              <w:t xml:space="preserve">2. </w:t>
            </w:r>
          </w:p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r>
              <w:rPr>
                <w:color w:val="713604"/>
                <w:sz w:val="36"/>
              </w:rPr>
              <w:t xml:space="preserve">Chroust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291642"/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right="31"/>
              <w:jc w:val="center"/>
            </w:pPr>
            <w:r>
              <w:rPr>
                <w:b/>
                <w:color w:val="713604"/>
                <w:sz w:val="36"/>
              </w:rPr>
              <w:t xml:space="preserve">3. </w:t>
            </w:r>
          </w:p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r>
              <w:rPr>
                <w:color w:val="713604"/>
                <w:sz w:val="36"/>
              </w:rPr>
              <w:t xml:space="preserve">Vosa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291642"/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right="31"/>
              <w:jc w:val="center"/>
            </w:pPr>
            <w:r>
              <w:rPr>
                <w:b/>
                <w:color w:val="713604"/>
                <w:sz w:val="36"/>
              </w:rPr>
              <w:t xml:space="preserve">4. </w:t>
            </w:r>
          </w:p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r>
              <w:rPr>
                <w:color w:val="713604"/>
                <w:sz w:val="36"/>
              </w:rPr>
              <w:t xml:space="preserve">Čmelák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291642"/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right="31"/>
              <w:jc w:val="center"/>
            </w:pPr>
            <w:r>
              <w:rPr>
                <w:b/>
                <w:color w:val="713604"/>
                <w:sz w:val="36"/>
              </w:rPr>
              <w:t xml:space="preserve">5. </w:t>
            </w:r>
          </w:p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r>
              <w:rPr>
                <w:color w:val="713604"/>
                <w:sz w:val="36"/>
              </w:rPr>
              <w:t xml:space="preserve">Komár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291642"/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right="31"/>
              <w:jc w:val="center"/>
            </w:pPr>
            <w:r>
              <w:rPr>
                <w:b/>
                <w:color w:val="713604"/>
                <w:sz w:val="36"/>
              </w:rPr>
              <w:t xml:space="preserve">6. </w:t>
            </w:r>
          </w:p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r>
              <w:rPr>
                <w:color w:val="713604"/>
                <w:sz w:val="36"/>
              </w:rPr>
              <w:t xml:space="preserve">Včela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291642"/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right="31"/>
              <w:jc w:val="center"/>
            </w:pPr>
            <w:r>
              <w:rPr>
                <w:b/>
                <w:color w:val="713604"/>
                <w:sz w:val="36"/>
              </w:rPr>
              <w:t xml:space="preserve">7. </w:t>
            </w:r>
          </w:p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r>
              <w:rPr>
                <w:color w:val="713604"/>
                <w:sz w:val="36"/>
              </w:rPr>
              <w:t xml:space="preserve">Mol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291642"/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right="31"/>
              <w:jc w:val="center"/>
            </w:pPr>
            <w:r>
              <w:rPr>
                <w:b/>
                <w:color w:val="713604"/>
                <w:sz w:val="36"/>
              </w:rPr>
              <w:t xml:space="preserve">8. </w:t>
            </w:r>
          </w:p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r>
              <w:rPr>
                <w:color w:val="713604"/>
                <w:sz w:val="36"/>
              </w:rPr>
              <w:t xml:space="preserve">Mandelinka bramborová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291642"/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right="31"/>
              <w:jc w:val="center"/>
            </w:pPr>
            <w:r>
              <w:rPr>
                <w:b/>
                <w:color w:val="713604"/>
                <w:sz w:val="36"/>
              </w:rPr>
              <w:lastRenderedPageBreak/>
              <w:t xml:space="preserve">9. </w:t>
            </w:r>
          </w:p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r>
              <w:rPr>
                <w:color w:val="713604"/>
                <w:sz w:val="36"/>
              </w:rPr>
              <w:t xml:space="preserve">Mšice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291642"/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pPr>
              <w:ind w:left="96"/>
            </w:pPr>
            <w:r>
              <w:rPr>
                <w:b/>
                <w:color w:val="713604"/>
                <w:sz w:val="36"/>
              </w:rPr>
              <w:t xml:space="preserve">10. </w:t>
            </w:r>
          </w:p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575AAD">
            <w:r>
              <w:rPr>
                <w:color w:val="713604"/>
                <w:sz w:val="36"/>
              </w:rPr>
              <w:t xml:space="preserve">Mravenec 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E9EEF7"/>
          </w:tcPr>
          <w:p w:rsidR="00291642" w:rsidRDefault="00291642"/>
        </w:tc>
      </w:tr>
      <w:tr w:rsidR="00291642">
        <w:trPr>
          <w:trHeight w:val="584"/>
        </w:trPr>
        <w:tc>
          <w:tcPr>
            <w:tcW w:w="94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291642"/>
        </w:tc>
        <w:tc>
          <w:tcPr>
            <w:tcW w:w="7484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r>
              <w:rPr>
                <w:b/>
                <w:color w:val="713604"/>
                <w:sz w:val="36"/>
              </w:rPr>
              <w:t xml:space="preserve">Hodnocení: </w:t>
            </w:r>
          </w:p>
        </w:tc>
        <w:tc>
          <w:tcPr>
            <w:tcW w:w="1171" w:type="dxa"/>
            <w:tcBorders>
              <w:top w:val="single" w:sz="8" w:space="0" w:color="FAC08F"/>
              <w:left w:val="single" w:sz="8" w:space="0" w:color="FAC08F"/>
              <w:bottom w:val="single" w:sz="8" w:space="0" w:color="FAC08F"/>
              <w:right w:val="single" w:sz="8" w:space="0" w:color="FAC08F"/>
            </w:tcBorders>
            <w:shd w:val="clear" w:color="auto" w:fill="D1DBEF"/>
          </w:tcPr>
          <w:p w:rsidR="00291642" w:rsidRDefault="00575AAD">
            <w:pPr>
              <w:ind w:left="1"/>
            </w:pPr>
            <w:r>
              <w:rPr>
                <w:b/>
                <w:color w:val="713604"/>
                <w:sz w:val="24"/>
              </w:rPr>
              <w:t xml:space="preserve">Celkem: </w:t>
            </w:r>
          </w:p>
        </w:tc>
      </w:tr>
    </w:tbl>
    <w:p w:rsidR="00291642" w:rsidRDefault="00575AAD">
      <w:pPr>
        <w:spacing w:after="0"/>
        <w:ind w:left="97"/>
      </w:pPr>
      <w:r>
        <w:rPr>
          <w:b/>
          <w:color w:val="713604"/>
          <w:sz w:val="30"/>
        </w:rPr>
        <w:t xml:space="preserve">Zkontroluj si „Poznávačku“ sám –a. </w:t>
      </w:r>
    </w:p>
    <w:sectPr w:rsidR="00291642">
      <w:headerReference w:type="even" r:id="rId36"/>
      <w:headerReference w:type="default" r:id="rId37"/>
      <w:headerReference w:type="first" r:id="rId38"/>
      <w:pgSz w:w="14400" w:h="10800" w:orient="landscape"/>
      <w:pgMar w:top="720" w:right="1148" w:bottom="216" w:left="7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05C" w:rsidRDefault="00AD105C">
      <w:pPr>
        <w:spacing w:after="0" w:line="240" w:lineRule="auto"/>
      </w:pPr>
      <w:r>
        <w:separator/>
      </w:r>
    </w:p>
  </w:endnote>
  <w:endnote w:type="continuationSeparator" w:id="0">
    <w:p w:rsidR="00AD105C" w:rsidRDefault="00AD1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05C" w:rsidRDefault="00AD105C">
      <w:pPr>
        <w:spacing w:after="0" w:line="240" w:lineRule="auto"/>
      </w:pPr>
      <w:r>
        <w:separator/>
      </w:r>
    </w:p>
  </w:footnote>
  <w:footnote w:type="continuationSeparator" w:id="0">
    <w:p w:rsidR="00AD105C" w:rsidRDefault="00AD1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642" w:rsidRDefault="00575AAD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779" name="Group 77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8317" name="Shape 831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C0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FC817D" id="Group 7779" o:spid="_x0000_s1026" style="position:absolute;margin-left:0;margin-top:0;width:10in;height:540pt;z-index:-25165824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">
              <v:shape id="Shape 8317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XasAA&#10;AADdAAAADwAAAGRycy9kb3ducmV2LnhtbESP3YrCMBCF7xf2HcII3q2pFXdLNcoiCL3V7gOMzWxb&#10;TCYliVrf3giCl4fz83HW29EacSUfescK5rMMBHHjdM+tgr96/1WACBFZo3FMCu4UYLv5/Fhjqd2N&#10;D3Q9xlakEQ4lKuhiHEopQ9ORxTBzA3Hy/p23GJP0rdQeb2ncGpln2be02HMidDjQrqPmfLzYxDVF&#10;ndM+v5zRVG6slr4J9Ump6WT8XYGINMZ3+NWutIJiMf+B55v0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VXasAAAADdAAAADwAAAAAAAAAAAAAAAACYAgAAZHJzL2Rvd25y&#10;ZXYueG1sUEsFBgAAAAAEAAQA9QAAAIUDAAAAAA==&#10;" path="m,l9144000,r,6857999l,6857999,,e" fillcolor="#fac08f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642" w:rsidRDefault="00575AAD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776" name="Group 77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8316" name="Shape 8316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C0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C9CF03" id="Group 7776" o:spid="_x0000_s1026" style="position:absolute;margin-left:0;margin-top:0;width:10in;height:540pt;z-index:-251657216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">
              <v:shape id="Shape 8316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y8cAA&#10;AADdAAAADwAAAGRycy9kb3ducmV2LnhtbESP3YrCMBCF7xd8hzAL3q2pXZRSjbIIQm/X+gBjM7bF&#10;ZFKSqPXtjSB4eTg/H2e9Ha0RN/Khd6xgPstAEDdO99wqONb7nwJEiMgajWNS8KAA283ka42ldnf+&#10;p9shtiKNcChRQRfjUEoZmo4shpkbiJN3dt5iTNK3Unu8p3FrZJ5lS2mx50TocKBdR83lcLWJa4o6&#10;p31+vaCp3FgtfBPqk1LT7/FvBSLSGD/hd7vSCorf+RJeb9IT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ny8cAAAADdAAAADwAAAAAAAAAAAAAAAACYAgAAZHJzL2Rvd25y&#10;ZXYueG1sUEsFBgAAAAAEAAQA9QAAAIUDAAAAAA==&#10;" path="m,l9144000,r,6857999l,6857999,,e" fillcolor="#fac08f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642" w:rsidRDefault="00575AAD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773" name="Group 77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8315" name="Shape 831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C0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1CF315" id="Group 7773" o:spid="_x0000_s1026" style="position:absolute;margin-left:0;margin-top:0;width:10in;height:540pt;z-index:-251656192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">
              <v:shape id="Shape 8315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shsAA&#10;AADdAAAADwAAAGRycy9kb3ducmV2LnhtbESP3YrCMBCF7wXfIcyCd5raRSnVKIsg9HatDzA2Y1tM&#10;JiWJ2n37jSB4eTg/H2e7H60RD/Khd6xguchAEDdO99wqONfHeQEiRGSNxjEp+KMA+910ssVSuyf/&#10;0uMUW5FGOJSooItxKKUMTUcWw8INxMm7Om8xJulbqT0+07g1Ms+ytbTYcyJ0ONCho+Z2utvENUWd&#10;0zG/39BUbqxWvgn1RanZ1/izARFpjJ/wu11pBcX3cgWvN+kJ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tshsAAAADdAAAADwAAAAAAAAAAAAAAAACYAgAAZHJzL2Rvd25y&#10;ZXYueG1sUEsFBgAAAAAEAAQA9QAAAIUDAAAAAA==&#10;" path="m,l9144000,r,6857999l,6857999,,e" fillcolor="#fac08f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642" w:rsidRDefault="00575AAD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789" name="Group 7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8320" name="Shape 832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C0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E7750D" id="Group 7789" o:spid="_x0000_s1026" style="position:absolute;margin-left:0;margin-top:0;width:10in;height:540pt;z-index:-251655168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">
              <v:shape id="Shape 8320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Fo74A&#10;AADdAAAADwAAAGRycy9kb3ducmV2LnhtbERPzWrCQBC+F/oOywi91Y0plRBdRQpCrjU+wDQ7TYK7&#10;s2F31fj2zqHQ48f3v93P3qkbxTQGNrBaFqCIu2BH7g2c2+N7BSplZIsuMBl4UIL97vVli7UNd/6m&#10;2yn3SkI41WhgyHmqtU7dQB7TMkzEwv2G6DELjL22Ee8S7p0ui2KtPY4sDQNO9DVQdzldvfS6qi3p&#10;WF4v6JowN5+xS+2PMW+L+bABlWnO/+I/d2MNVB+l7Jc38gT07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JwBaO+AAAA3QAAAA8AAAAAAAAAAAAAAAAAmAIAAGRycy9kb3ducmV2&#10;LnhtbFBLBQYAAAAABAAEAPUAAACDAwAAAAA=&#10;" path="m,l9144000,r,6857999l,6857999,,e" fillcolor="#fac08f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642" w:rsidRDefault="00575AAD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786" name="Group 7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8319" name="Shape 831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C0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82F482" id="Group 7786" o:spid="_x0000_s1026" style="position:absolute;margin-left:0;margin-top:0;width:10in;height:540pt;z-index:-251654144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">
              <v:shape id="Shape 8319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mg8AA&#10;AADdAAAADwAAAGRycy9kb3ducmV2LnhtbESP3YrCMBCF7xf2HcII3q2pFZduNcoiCL3V7gOMzWxb&#10;TCYliVrf3giCl4fz83HW29EacSUfescK5rMMBHHjdM+tgr96/1WACBFZo3FMCu4UYLv5/Fhjqd2N&#10;D3Q9xlakEQ4lKuhiHEopQ9ORxTBzA3Hy/p23GJP0rdQeb2ncGpln2be02HMidDjQrqPmfLzYxDVF&#10;ndM+v5zRVG6slr4J9Ump6WT8XYGINMZ3+NWutIJiMf+B55v0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Zmg8AAAADdAAAADwAAAAAAAAAAAAAAAACYAgAAZHJzL2Rvd25y&#10;ZXYueG1sUEsFBgAAAAAEAAQA9QAAAIUDAAAAAA==&#10;" path="m,l9144000,r,6857999l,6857999,,e" fillcolor="#fac08f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642" w:rsidRDefault="00575AAD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783" name="Group 7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8318" name="Shape 831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C0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AEA266" id="Group 7783" o:spid="_x0000_s1026" style="position:absolute;margin-left:0;margin-top:0;width:10in;height:540pt;z-index:-25165312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">
              <v:shape id="Shape 8318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DGL4A&#10;AADdAAAADwAAAGRycy9kb3ducmV2LnhtbERPzWrCQBC+F3yHZYTe6sZIS0hdRQQhV00fYMxOk+Du&#10;bNhdNX37zqHQ48f3v93P3qkHxTQGNrBeFaCIu2BH7g18tae3ClTKyBZdYDLwQwn2u8XLFmsbnnym&#10;xyX3SkI41WhgyHmqtU7dQB7TKkzEwn2H6DELjL22EZ8S7p0ui+JDexxZGgac6DhQd7vcvfS6qi3p&#10;VN5v6JowN++xS+3VmNflfPgElWnO/+I/d2MNVJu1zJU38gT07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qwxi+AAAA3QAAAA8AAAAAAAAAAAAAAAAAmAIAAGRycy9kb3ducmV2&#10;LnhtbFBLBQYAAAAABAAEAPUAAACDAwAAAAA=&#10;" path="m,l9144000,r,6857999l,6857999,,e" fillcolor="#fac08f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57861"/>
    <w:multiLevelType w:val="hybridMultilevel"/>
    <w:tmpl w:val="0646F7D2"/>
    <w:lvl w:ilvl="0" w:tplc="F81257FC">
      <w:start w:val="1"/>
      <w:numFmt w:val="bullet"/>
      <w:lvlText w:val="•"/>
      <w:lvlJc w:val="left"/>
      <w:pPr>
        <w:ind w:left="622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BBD2054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152C7C7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2954E3E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8AAE95B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FDE27FD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C2A6DEA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D3BEBE8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B4AA7E8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4B3F05"/>
    <w:multiLevelType w:val="hybridMultilevel"/>
    <w:tmpl w:val="B2CE1198"/>
    <w:lvl w:ilvl="0" w:tplc="4DCCF3C8">
      <w:start w:val="1"/>
      <w:numFmt w:val="bullet"/>
      <w:lvlText w:val="•"/>
      <w:lvlJc w:val="left"/>
      <w:pPr>
        <w:ind w:left="206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A80C720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1183E16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CA85B28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9EE23A0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8EEF564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2D08742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35E5600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6C2E88A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AA510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790B21"/>
    <w:multiLevelType w:val="hybridMultilevel"/>
    <w:tmpl w:val="2FBA5D96"/>
    <w:lvl w:ilvl="0" w:tplc="9CDAF8F4">
      <w:start w:val="1"/>
      <w:numFmt w:val="bullet"/>
      <w:lvlText w:val="•"/>
      <w:lvlJc w:val="left"/>
      <w:pPr>
        <w:ind w:left="622"/>
      </w:pPr>
      <w:rPr>
        <w:rFonts w:ascii="Arial" w:eastAsia="Arial" w:hAnsi="Arial" w:cs="Arial"/>
        <w:b w:val="0"/>
        <w:i w:val="0"/>
        <w:strike w:val="0"/>
        <w:dstrike w:val="0"/>
        <w:color w:val="71360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E691C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71360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7898E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71360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FCAE4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71360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48D76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71360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F6037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71360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7874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71360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3CC19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71360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78506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71360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42"/>
    <w:rsid w:val="00193FD2"/>
    <w:rsid w:val="00291642"/>
    <w:rsid w:val="00575AAD"/>
    <w:rsid w:val="006F0B75"/>
    <w:rsid w:val="00AD105C"/>
    <w:rsid w:val="00CB0247"/>
    <w:rsid w:val="00F6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9CDB6-53FC-4240-A7AE-E544A48DA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330"/>
      <w:ind w:left="397" w:hanging="10"/>
      <w:jc w:val="center"/>
      <w:outlineLvl w:val="0"/>
    </w:pPr>
    <w:rPr>
      <w:rFonts w:ascii="Calibri" w:eastAsia="Calibri" w:hAnsi="Calibri" w:cs="Calibri"/>
      <w:b/>
      <w:color w:val="AA5107"/>
      <w:sz w:val="8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2"/>
      <w:ind w:left="107" w:right="173" w:hanging="10"/>
      <w:outlineLvl w:val="1"/>
    </w:pPr>
    <w:rPr>
      <w:rFonts w:ascii="Calibri" w:eastAsia="Calibri" w:hAnsi="Calibri" w:cs="Calibri"/>
      <w:b/>
      <w:color w:val="713604"/>
      <w:sz w:val="8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713604"/>
      <w:sz w:val="88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AA5107"/>
      <w:sz w:val="8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193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3FD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header" Target="header1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425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HMYZ</vt:lpstr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HMYZ</dc:title>
  <dc:subject/>
  <dc:creator>Your User Name</dc:creator>
  <cp:keywords/>
  <cp:lastModifiedBy>Dagmar Rückerová</cp:lastModifiedBy>
  <cp:revision>2</cp:revision>
  <dcterms:created xsi:type="dcterms:W3CDTF">2020-04-23T22:01:00Z</dcterms:created>
  <dcterms:modified xsi:type="dcterms:W3CDTF">2020-04-23T22:01:00Z</dcterms:modified>
</cp:coreProperties>
</file>