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025" w:rsidRDefault="00147025" w:rsidP="0040455A">
      <w:pPr>
        <w:spacing w:after="0" w:line="240" w:lineRule="auto"/>
        <w:rPr>
          <w:b/>
        </w:rPr>
      </w:pPr>
      <w:bookmarkStart w:id="0" w:name="_GoBack"/>
      <w:bookmarkEnd w:id="0"/>
      <w:r>
        <w:rPr>
          <w:rStyle w:val="Hypertextovodkaz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0</wp:posOffset>
            </wp:positionV>
            <wp:extent cx="13428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150" y="21376"/>
                <wp:lineTo x="211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A3C">
        <w:rPr>
          <w:b/>
        </w:rPr>
        <w:t xml:space="preserve">6. B – </w:t>
      </w:r>
      <w:proofErr w:type="gramStart"/>
      <w:r w:rsidR="00DF0A3C">
        <w:rPr>
          <w:b/>
        </w:rPr>
        <w:t>Aj</w:t>
      </w:r>
      <w:r w:rsidR="006D1A40">
        <w:rPr>
          <w:b/>
        </w:rPr>
        <w:t xml:space="preserve"> </w:t>
      </w:r>
      <w:r w:rsidR="006C669F">
        <w:t xml:space="preserve">- </w:t>
      </w:r>
      <w:r w:rsidR="006D1A40" w:rsidRPr="006D1A40">
        <w:t>email</w:t>
      </w:r>
      <w:proofErr w:type="gramEnd"/>
      <w:r w:rsidR="006D1A40" w:rsidRPr="006D1A40">
        <w:t xml:space="preserve">: </w:t>
      </w:r>
      <w:hyperlink r:id="rId6" w:history="1">
        <w:r w:rsidR="0074152E" w:rsidRPr="00150C5D">
          <w:rPr>
            <w:rStyle w:val="Hypertextovodkaz"/>
          </w:rPr>
          <w:t>Iva.Novakova@zstgm.cz</w:t>
        </w:r>
      </w:hyperlink>
      <w:r>
        <w:rPr>
          <w:rStyle w:val="Hypertextovodkaz"/>
        </w:rPr>
        <w:t xml:space="preserve"> </w:t>
      </w:r>
    </w:p>
    <w:p w:rsidR="00147025" w:rsidRDefault="00147025" w:rsidP="0040455A">
      <w:pPr>
        <w:spacing w:after="0" w:line="240" w:lineRule="auto"/>
        <w:rPr>
          <w:b/>
        </w:rPr>
      </w:pPr>
    </w:p>
    <w:p w:rsidR="00DF0A3C" w:rsidRDefault="00DF0A3C" w:rsidP="0040455A">
      <w:pPr>
        <w:spacing w:after="0" w:line="240" w:lineRule="auto"/>
        <w:rPr>
          <w:b/>
        </w:rPr>
      </w:pPr>
      <w:r>
        <w:rPr>
          <w:b/>
        </w:rPr>
        <w:t xml:space="preserve">1. Výklad nového učiva </w:t>
      </w:r>
    </w:p>
    <w:p w:rsidR="0074152E" w:rsidRDefault="002C17BE" w:rsidP="002C17BE">
      <w:pPr>
        <w:pStyle w:val="Odstavecseseznamem"/>
        <w:spacing w:after="0" w:line="256" w:lineRule="auto"/>
      </w:pPr>
      <w:r>
        <w:t xml:space="preserve">- </w:t>
      </w:r>
      <w:r w:rsidR="0045638D">
        <w:t>pra</w:t>
      </w:r>
      <w:r w:rsidR="002C52E9">
        <w:t>covní sešit str. 69 kapitola 3.10</w:t>
      </w:r>
      <w:r w:rsidR="0045638D">
        <w:t xml:space="preserve"> Past </w:t>
      </w:r>
      <w:r w:rsidR="0045638D" w:rsidRPr="00D81AF5">
        <w:rPr>
          <w:lang w:val="en-US"/>
        </w:rPr>
        <w:t>simple</w:t>
      </w:r>
      <w:r w:rsidR="0045638D">
        <w:t xml:space="preserve"> – </w:t>
      </w:r>
      <w:proofErr w:type="spellStart"/>
      <w:proofErr w:type="gramStart"/>
      <w:r w:rsidR="002C52E9">
        <w:rPr>
          <w:lang w:val="en-US"/>
        </w:rPr>
        <w:t>Wh</w:t>
      </w:r>
      <w:proofErr w:type="spellEnd"/>
      <w:r w:rsidR="002C52E9">
        <w:rPr>
          <w:lang w:val="en-US"/>
        </w:rPr>
        <w:t>-</w:t>
      </w:r>
      <w:r w:rsidR="0045638D">
        <w:t xml:space="preserve"> </w:t>
      </w:r>
      <w:r w:rsidR="0045638D" w:rsidRPr="00D81AF5">
        <w:rPr>
          <w:lang w:val="en-US"/>
        </w:rPr>
        <w:t>questions</w:t>
      </w:r>
      <w:proofErr w:type="gramEnd"/>
      <w:r w:rsidR="0045638D">
        <w:t xml:space="preserve"> – zapsat gramatiku do sešitu a naučit</w:t>
      </w:r>
    </w:p>
    <w:p w:rsidR="009A2169" w:rsidRDefault="002C17BE" w:rsidP="002C17BE">
      <w:pPr>
        <w:pStyle w:val="Odstavecseseznamem"/>
        <w:spacing w:after="0" w:line="256" w:lineRule="auto"/>
      </w:pPr>
      <w:r>
        <w:t xml:space="preserve">- </w:t>
      </w:r>
      <w:r w:rsidR="002C52E9">
        <w:t>vypsat do slovníku slovíčka z celé lekce 4</w:t>
      </w:r>
    </w:p>
    <w:p w:rsidR="00F95A92" w:rsidRDefault="00F95A92" w:rsidP="00F95A92">
      <w:pPr>
        <w:spacing w:after="0" w:line="256" w:lineRule="auto"/>
      </w:pPr>
      <w:r>
        <w:t xml:space="preserve">- </w:t>
      </w:r>
      <w:r w:rsidR="002C52E9">
        <w:t>naučit nazpaměť minulé časy od</w:t>
      </w:r>
      <w:r w:rsidR="00605FCF">
        <w:t xml:space="preserve"> těchto</w:t>
      </w:r>
      <w:r w:rsidR="002C52E9">
        <w:t xml:space="preserve"> sloves (15): </w:t>
      </w:r>
      <w:r w:rsidR="002C52E9" w:rsidRPr="00D6784A">
        <w:rPr>
          <w:lang w:val="en-US"/>
        </w:rPr>
        <w:t xml:space="preserve">begin, buy, cost, feel, give, know, learn, ride, sell, spend, speak, </w:t>
      </w:r>
      <w:r w:rsidRPr="00D6784A">
        <w:rPr>
          <w:lang w:val="en-US"/>
        </w:rPr>
        <w:t xml:space="preserve">take, think, understand, </w:t>
      </w:r>
      <w:proofErr w:type="gramStart"/>
      <w:r w:rsidRPr="00D6784A">
        <w:rPr>
          <w:lang w:val="en-US"/>
        </w:rPr>
        <w:t>write</w:t>
      </w:r>
      <w:r>
        <w:t xml:space="preserve"> - tabulka</w:t>
      </w:r>
      <w:proofErr w:type="gramEnd"/>
      <w:r>
        <w:t xml:space="preserve"> </w:t>
      </w:r>
      <w:r w:rsidRPr="00F95A92">
        <w:rPr>
          <w:lang w:val="en-US"/>
        </w:rPr>
        <w:t>irregular</w:t>
      </w:r>
      <w:r>
        <w:t xml:space="preserve"> </w:t>
      </w:r>
      <w:r w:rsidRPr="00F95A92">
        <w:rPr>
          <w:lang w:val="en-US"/>
        </w:rPr>
        <w:t>verbs</w:t>
      </w:r>
      <w:r>
        <w:t xml:space="preserve"> (nepravidelná slovesa) je v pracovním sešitě na str. 79</w:t>
      </w:r>
    </w:p>
    <w:p w:rsidR="00D6784A" w:rsidRDefault="00F95A92" w:rsidP="00F95A92">
      <w:pPr>
        <w:spacing w:after="0" w:line="256" w:lineRule="auto"/>
      </w:pPr>
      <w:r>
        <w:t>- slovesa s</w:t>
      </w:r>
      <w:r w:rsidR="00D6784A">
        <w:t>e učte</w:t>
      </w:r>
      <w:r>
        <w:t xml:space="preserve"> i s výslovností (</w:t>
      </w:r>
      <w:r w:rsidR="00D6784A">
        <w:t xml:space="preserve">viz 2 </w:t>
      </w:r>
      <w:r>
        <w:t>obrázky v souborech u videokonferencí Aj)</w:t>
      </w:r>
      <w:r w:rsidR="00D6784A">
        <w:t>, materiál si můžete vytisknout</w:t>
      </w:r>
      <w:r w:rsidR="0049732D">
        <w:t xml:space="preserve"> a učit přímo z tabulky</w:t>
      </w:r>
      <w:r w:rsidR="00D6784A">
        <w:t>,</w:t>
      </w:r>
      <w:r>
        <w:t xml:space="preserve"> </w:t>
      </w:r>
      <w:r w:rsidR="00D6784A">
        <w:t xml:space="preserve">nebo přepsat do sešitu gramatiky </w:t>
      </w:r>
    </w:p>
    <w:p w:rsidR="00D6784A" w:rsidRPr="00D6784A" w:rsidRDefault="00F95A92" w:rsidP="00F95A92">
      <w:pPr>
        <w:spacing w:after="0" w:line="256" w:lineRule="auto"/>
        <w:rPr>
          <w:lang w:val="en-US"/>
        </w:rPr>
      </w:pPr>
      <w:r>
        <w:t xml:space="preserve">– př. </w:t>
      </w:r>
      <w:r w:rsidR="00D6784A">
        <w:tab/>
      </w:r>
      <w:r w:rsidRPr="00D6784A">
        <w:rPr>
          <w:lang w:val="en-US"/>
        </w:rPr>
        <w:t xml:space="preserve">come – came </w:t>
      </w:r>
      <w:r w:rsidR="00D6784A" w:rsidRPr="00D6784A">
        <w:rPr>
          <w:lang w:val="en-US"/>
        </w:rPr>
        <w:t xml:space="preserve">/keim/ - </w:t>
      </w:r>
      <w:r w:rsidR="00D6784A" w:rsidRPr="00D6784A">
        <w:t>přijít</w:t>
      </w:r>
    </w:p>
    <w:p w:rsidR="00D6784A" w:rsidRPr="00D6784A" w:rsidRDefault="00D6784A" w:rsidP="00D6784A">
      <w:pPr>
        <w:spacing w:after="0" w:line="256" w:lineRule="auto"/>
        <w:ind w:firstLine="708"/>
        <w:rPr>
          <w:lang w:val="en-US"/>
        </w:rPr>
      </w:pPr>
      <w:r w:rsidRPr="00D6784A">
        <w:rPr>
          <w:lang w:val="en-US"/>
        </w:rPr>
        <w:t xml:space="preserve">go – went </w:t>
      </w:r>
      <w:r>
        <w:rPr>
          <w:lang w:val="en-US"/>
        </w:rPr>
        <w:t xml:space="preserve">/went/ - </w:t>
      </w:r>
      <w:proofErr w:type="spellStart"/>
      <w:r>
        <w:rPr>
          <w:lang w:val="en-US"/>
        </w:rPr>
        <w:t>jít</w:t>
      </w:r>
      <w:proofErr w:type="spellEnd"/>
      <w:r>
        <w:rPr>
          <w:lang w:val="en-US"/>
        </w:rPr>
        <w:t>, jet</w:t>
      </w:r>
    </w:p>
    <w:p w:rsidR="00F95A92" w:rsidRDefault="00D6784A" w:rsidP="00D6784A">
      <w:pPr>
        <w:spacing w:after="0" w:line="256" w:lineRule="auto"/>
        <w:ind w:firstLine="708"/>
      </w:pPr>
      <w:r w:rsidRPr="00D6784A">
        <w:rPr>
          <w:lang w:val="en-US"/>
        </w:rPr>
        <w:t xml:space="preserve">fly – flew /flu:/ - </w:t>
      </w:r>
      <w:r w:rsidRPr="00D6784A">
        <w:t>létat</w:t>
      </w:r>
    </w:p>
    <w:p w:rsidR="009163EE" w:rsidRDefault="009163EE" w:rsidP="00D6784A">
      <w:pPr>
        <w:spacing w:after="0" w:line="256" w:lineRule="auto"/>
      </w:pPr>
    </w:p>
    <w:p w:rsidR="0074152E" w:rsidRDefault="0074152E" w:rsidP="0074152E">
      <w:pPr>
        <w:spacing w:after="0"/>
        <w:rPr>
          <w:b/>
        </w:rPr>
      </w:pPr>
      <w:r>
        <w:rPr>
          <w:b/>
        </w:rPr>
        <w:t xml:space="preserve">2. Úkol k danému tématu </w:t>
      </w:r>
    </w:p>
    <w:p w:rsidR="0074152E" w:rsidRDefault="002C17BE" w:rsidP="00605FCF">
      <w:pPr>
        <w:spacing w:after="0" w:line="256" w:lineRule="auto"/>
        <w:ind w:left="360"/>
      </w:pPr>
      <w:r>
        <w:t xml:space="preserve">- </w:t>
      </w:r>
      <w:r w:rsidR="0074152E">
        <w:t>pr</w:t>
      </w:r>
      <w:r w:rsidR="0049732D">
        <w:t>acovní sešit str. 32 a str. 33</w:t>
      </w:r>
    </w:p>
    <w:p w:rsidR="00605FCF" w:rsidRPr="00605FCF" w:rsidRDefault="00605FCF" w:rsidP="00605FCF">
      <w:pPr>
        <w:spacing w:after="0" w:line="256" w:lineRule="auto"/>
        <w:ind w:left="360"/>
      </w:pPr>
      <w:r>
        <w:t xml:space="preserve">- ústně opakovat minulé časy sloves: </w:t>
      </w:r>
      <w:r w:rsidRPr="00605FCF">
        <w:rPr>
          <w:lang w:val="en-US"/>
        </w:rPr>
        <w:t>be, come, drink, eat, go, have, make, read, swim, tell</w:t>
      </w:r>
    </w:p>
    <w:p w:rsidR="009163EE" w:rsidRDefault="009163EE" w:rsidP="009163EE">
      <w:pPr>
        <w:pStyle w:val="Odstavecseseznamem"/>
        <w:spacing w:after="0" w:line="256" w:lineRule="auto"/>
        <w:rPr>
          <w:b/>
        </w:rPr>
      </w:pPr>
    </w:p>
    <w:p w:rsidR="0074152E" w:rsidRDefault="0074152E" w:rsidP="0074152E">
      <w:pPr>
        <w:spacing w:after="0"/>
        <w:rPr>
          <w:b/>
        </w:rPr>
      </w:pPr>
      <w:r>
        <w:rPr>
          <w:b/>
        </w:rPr>
        <w:t>3. Opakovací úkol, který zašlou žá</w:t>
      </w:r>
      <w:r w:rsidR="00070D80">
        <w:rPr>
          <w:b/>
        </w:rPr>
        <w:t xml:space="preserve">ci zpět </w:t>
      </w:r>
      <w:r w:rsidR="0049732D">
        <w:rPr>
          <w:b/>
        </w:rPr>
        <w:t>– termín odevzdání do 15.5.</w:t>
      </w:r>
    </w:p>
    <w:p w:rsidR="00605FCF" w:rsidRDefault="002C17BE" w:rsidP="00605FCF">
      <w:pPr>
        <w:spacing w:after="0" w:line="256" w:lineRule="auto"/>
        <w:ind w:left="360"/>
      </w:pPr>
      <w:r>
        <w:t>-</w:t>
      </w:r>
      <w:r w:rsidR="00605FCF">
        <w:t xml:space="preserve"> pracovní sešit str. 31/cv.5</w:t>
      </w:r>
    </w:p>
    <w:p w:rsidR="00605FCF" w:rsidRPr="003710B5" w:rsidRDefault="00605FCF" w:rsidP="00605FCF">
      <w:pPr>
        <w:spacing w:after="0" w:line="256" w:lineRule="auto"/>
        <w:ind w:left="360"/>
      </w:pPr>
      <w:r>
        <w:t xml:space="preserve">- </w:t>
      </w:r>
      <w:r w:rsidRPr="003710B5">
        <w:t>vymyslet</w:t>
      </w:r>
      <w:r>
        <w:t xml:space="preserve"> na každé z těchto sloves jednu větu v minulém čase: </w:t>
      </w:r>
      <w:r w:rsidRPr="00D6784A">
        <w:rPr>
          <w:lang w:val="en-US"/>
        </w:rPr>
        <w:t>begin, buy, cost, feel, give, know, learn, ride, sell, spend, speak, take, think, understand, write</w:t>
      </w:r>
    </w:p>
    <w:p w:rsidR="00605FCF" w:rsidRPr="0049732D" w:rsidRDefault="00605FCF" w:rsidP="00605FCF">
      <w:pPr>
        <w:spacing w:after="0" w:line="256" w:lineRule="auto"/>
        <w:ind w:left="360"/>
      </w:pPr>
    </w:p>
    <w:p w:rsidR="00070D80" w:rsidRDefault="00070D80" w:rsidP="0049732D">
      <w:pPr>
        <w:spacing w:after="0" w:line="256" w:lineRule="auto"/>
        <w:ind w:left="360"/>
      </w:pPr>
    </w:p>
    <w:p w:rsidR="00183BC0" w:rsidRDefault="00183BC0" w:rsidP="00183BC0">
      <w:pPr>
        <w:pStyle w:val="Odstavecseseznamem"/>
        <w:spacing w:after="0" w:line="256" w:lineRule="auto"/>
      </w:pPr>
    </w:p>
    <w:p w:rsidR="00A4181B" w:rsidRDefault="00A4181B" w:rsidP="003710B5">
      <w:pPr>
        <w:spacing w:after="0" w:line="256" w:lineRule="auto"/>
        <w:ind w:left="360"/>
      </w:pPr>
    </w:p>
    <w:sectPr w:rsidR="00A4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0952"/>
    <w:multiLevelType w:val="hybridMultilevel"/>
    <w:tmpl w:val="8D825BB4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06D41503"/>
    <w:multiLevelType w:val="multilevel"/>
    <w:tmpl w:val="06AAF78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D5556"/>
    <w:multiLevelType w:val="multilevel"/>
    <w:tmpl w:val="246ED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05027"/>
    <w:multiLevelType w:val="hybridMultilevel"/>
    <w:tmpl w:val="488ED4F8"/>
    <w:lvl w:ilvl="0" w:tplc="875AEFBC"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EA84452"/>
    <w:multiLevelType w:val="hybridMultilevel"/>
    <w:tmpl w:val="9292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0C64"/>
    <w:multiLevelType w:val="hybridMultilevel"/>
    <w:tmpl w:val="06703D98"/>
    <w:lvl w:ilvl="0" w:tplc="BC126D7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75AEFB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A2698"/>
    <w:multiLevelType w:val="hybridMultilevel"/>
    <w:tmpl w:val="79F2C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B1B01"/>
    <w:multiLevelType w:val="hybridMultilevel"/>
    <w:tmpl w:val="C1E64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34226"/>
    <w:multiLevelType w:val="multilevel"/>
    <w:tmpl w:val="F68A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D62281"/>
    <w:multiLevelType w:val="multilevel"/>
    <w:tmpl w:val="ED8E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A64F67"/>
    <w:multiLevelType w:val="hybridMultilevel"/>
    <w:tmpl w:val="E35488AE"/>
    <w:lvl w:ilvl="0" w:tplc="EB582F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F560B"/>
    <w:multiLevelType w:val="hybridMultilevel"/>
    <w:tmpl w:val="3710E9B4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7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11"/>
  </w:num>
  <w:num w:numId="9">
    <w:abstractNumId w:val="2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B5"/>
    <w:rsid w:val="00001B75"/>
    <w:rsid w:val="00005FAE"/>
    <w:rsid w:val="00007B86"/>
    <w:rsid w:val="00014C2D"/>
    <w:rsid w:val="00026854"/>
    <w:rsid w:val="000378A5"/>
    <w:rsid w:val="000452CB"/>
    <w:rsid w:val="00046E27"/>
    <w:rsid w:val="000616B3"/>
    <w:rsid w:val="00070D80"/>
    <w:rsid w:val="00077469"/>
    <w:rsid w:val="00085185"/>
    <w:rsid w:val="0008790D"/>
    <w:rsid w:val="000971A9"/>
    <w:rsid w:val="00097D3D"/>
    <w:rsid w:val="000A574E"/>
    <w:rsid w:val="000C09FF"/>
    <w:rsid w:val="000C216B"/>
    <w:rsid w:val="000C3961"/>
    <w:rsid w:val="000C419C"/>
    <w:rsid w:val="000E5D2C"/>
    <w:rsid w:val="000F2F0F"/>
    <w:rsid w:val="000F52E6"/>
    <w:rsid w:val="001044CA"/>
    <w:rsid w:val="00104F4B"/>
    <w:rsid w:val="00105A3C"/>
    <w:rsid w:val="00106E32"/>
    <w:rsid w:val="00111085"/>
    <w:rsid w:val="0011290B"/>
    <w:rsid w:val="00114C9C"/>
    <w:rsid w:val="00120127"/>
    <w:rsid w:val="00121475"/>
    <w:rsid w:val="00121EBB"/>
    <w:rsid w:val="00122AB2"/>
    <w:rsid w:val="0012449A"/>
    <w:rsid w:val="0013720F"/>
    <w:rsid w:val="00140C76"/>
    <w:rsid w:val="00142A03"/>
    <w:rsid w:val="001439C3"/>
    <w:rsid w:val="00143CA6"/>
    <w:rsid w:val="00144DD6"/>
    <w:rsid w:val="001467A0"/>
    <w:rsid w:val="00147025"/>
    <w:rsid w:val="001503DA"/>
    <w:rsid w:val="00160D59"/>
    <w:rsid w:val="00162E4E"/>
    <w:rsid w:val="00163866"/>
    <w:rsid w:val="00171AB4"/>
    <w:rsid w:val="001765D9"/>
    <w:rsid w:val="001768B6"/>
    <w:rsid w:val="00183BC0"/>
    <w:rsid w:val="001855E9"/>
    <w:rsid w:val="0019514F"/>
    <w:rsid w:val="001C01FE"/>
    <w:rsid w:val="001C7F49"/>
    <w:rsid w:val="001D0590"/>
    <w:rsid w:val="001D182C"/>
    <w:rsid w:val="001E7623"/>
    <w:rsid w:val="00212FD2"/>
    <w:rsid w:val="00224009"/>
    <w:rsid w:val="00224F43"/>
    <w:rsid w:val="00230FA7"/>
    <w:rsid w:val="00234448"/>
    <w:rsid w:val="00241DE1"/>
    <w:rsid w:val="0025248B"/>
    <w:rsid w:val="00254482"/>
    <w:rsid w:val="002610A2"/>
    <w:rsid w:val="0026605D"/>
    <w:rsid w:val="002709F7"/>
    <w:rsid w:val="00271F90"/>
    <w:rsid w:val="002757C1"/>
    <w:rsid w:val="002807CD"/>
    <w:rsid w:val="00286905"/>
    <w:rsid w:val="00292AEC"/>
    <w:rsid w:val="00294163"/>
    <w:rsid w:val="002961A4"/>
    <w:rsid w:val="002A12E0"/>
    <w:rsid w:val="002B589F"/>
    <w:rsid w:val="002B73CB"/>
    <w:rsid w:val="002C17BE"/>
    <w:rsid w:val="002C52E9"/>
    <w:rsid w:val="002D329D"/>
    <w:rsid w:val="002F1650"/>
    <w:rsid w:val="002F42EC"/>
    <w:rsid w:val="002F78F2"/>
    <w:rsid w:val="003008E9"/>
    <w:rsid w:val="00304E12"/>
    <w:rsid w:val="00306DC2"/>
    <w:rsid w:val="00315EBE"/>
    <w:rsid w:val="00316402"/>
    <w:rsid w:val="00322162"/>
    <w:rsid w:val="003330C8"/>
    <w:rsid w:val="0036435B"/>
    <w:rsid w:val="00365185"/>
    <w:rsid w:val="003710B5"/>
    <w:rsid w:val="0037127A"/>
    <w:rsid w:val="00372099"/>
    <w:rsid w:val="00376363"/>
    <w:rsid w:val="003771AB"/>
    <w:rsid w:val="00385A3A"/>
    <w:rsid w:val="00393121"/>
    <w:rsid w:val="003A2137"/>
    <w:rsid w:val="003A28BF"/>
    <w:rsid w:val="003B10B7"/>
    <w:rsid w:val="003B24BA"/>
    <w:rsid w:val="003B558D"/>
    <w:rsid w:val="003B5AC5"/>
    <w:rsid w:val="003C19BE"/>
    <w:rsid w:val="003C5B07"/>
    <w:rsid w:val="003C706C"/>
    <w:rsid w:val="003C7222"/>
    <w:rsid w:val="003C7BFC"/>
    <w:rsid w:val="003D17A7"/>
    <w:rsid w:val="003E25F9"/>
    <w:rsid w:val="003E60B4"/>
    <w:rsid w:val="003E729B"/>
    <w:rsid w:val="003F5289"/>
    <w:rsid w:val="0040455A"/>
    <w:rsid w:val="00411F07"/>
    <w:rsid w:val="00415A06"/>
    <w:rsid w:val="00417474"/>
    <w:rsid w:val="00420D53"/>
    <w:rsid w:val="00424B29"/>
    <w:rsid w:val="00444C0B"/>
    <w:rsid w:val="0045638D"/>
    <w:rsid w:val="004567CC"/>
    <w:rsid w:val="00460FE3"/>
    <w:rsid w:val="00462C89"/>
    <w:rsid w:val="004672F4"/>
    <w:rsid w:val="00472D36"/>
    <w:rsid w:val="004814C1"/>
    <w:rsid w:val="004845D5"/>
    <w:rsid w:val="00494723"/>
    <w:rsid w:val="0049732D"/>
    <w:rsid w:val="004A1741"/>
    <w:rsid w:val="004B3BB8"/>
    <w:rsid w:val="004C47B5"/>
    <w:rsid w:val="004C7D8D"/>
    <w:rsid w:val="004D4FE7"/>
    <w:rsid w:val="004F6861"/>
    <w:rsid w:val="00510C6B"/>
    <w:rsid w:val="00517F38"/>
    <w:rsid w:val="00524711"/>
    <w:rsid w:val="005266CB"/>
    <w:rsid w:val="00526A95"/>
    <w:rsid w:val="00531FB4"/>
    <w:rsid w:val="005428A2"/>
    <w:rsid w:val="00545B07"/>
    <w:rsid w:val="00551B33"/>
    <w:rsid w:val="0056335C"/>
    <w:rsid w:val="00565947"/>
    <w:rsid w:val="00573B62"/>
    <w:rsid w:val="005A232A"/>
    <w:rsid w:val="005A5432"/>
    <w:rsid w:val="005C32C0"/>
    <w:rsid w:val="005C50A0"/>
    <w:rsid w:val="005D4C50"/>
    <w:rsid w:val="005F116A"/>
    <w:rsid w:val="005F4635"/>
    <w:rsid w:val="00601414"/>
    <w:rsid w:val="0060465C"/>
    <w:rsid w:val="00605AA8"/>
    <w:rsid w:val="00605FCF"/>
    <w:rsid w:val="00607CB9"/>
    <w:rsid w:val="006155CB"/>
    <w:rsid w:val="0062572F"/>
    <w:rsid w:val="006273DD"/>
    <w:rsid w:val="00632C84"/>
    <w:rsid w:val="00645755"/>
    <w:rsid w:val="00647C2F"/>
    <w:rsid w:val="006511C8"/>
    <w:rsid w:val="00656F58"/>
    <w:rsid w:val="00657123"/>
    <w:rsid w:val="00677C92"/>
    <w:rsid w:val="00692CDA"/>
    <w:rsid w:val="006936AA"/>
    <w:rsid w:val="006965D8"/>
    <w:rsid w:val="006A48C9"/>
    <w:rsid w:val="006A5680"/>
    <w:rsid w:val="006B11DA"/>
    <w:rsid w:val="006B141D"/>
    <w:rsid w:val="006B1F6E"/>
    <w:rsid w:val="006B3B11"/>
    <w:rsid w:val="006B79B4"/>
    <w:rsid w:val="006C484C"/>
    <w:rsid w:val="006C63A7"/>
    <w:rsid w:val="006C669F"/>
    <w:rsid w:val="006D06D7"/>
    <w:rsid w:val="006D1A40"/>
    <w:rsid w:val="006D6CB1"/>
    <w:rsid w:val="006E0701"/>
    <w:rsid w:val="006F314B"/>
    <w:rsid w:val="006F42E3"/>
    <w:rsid w:val="007039C8"/>
    <w:rsid w:val="00704709"/>
    <w:rsid w:val="00736F6E"/>
    <w:rsid w:val="0074152E"/>
    <w:rsid w:val="007430D9"/>
    <w:rsid w:val="00761F27"/>
    <w:rsid w:val="00763120"/>
    <w:rsid w:val="00766033"/>
    <w:rsid w:val="00772617"/>
    <w:rsid w:val="00774090"/>
    <w:rsid w:val="007A0DD5"/>
    <w:rsid w:val="007B29E0"/>
    <w:rsid w:val="007C7AC8"/>
    <w:rsid w:val="007D7DE2"/>
    <w:rsid w:val="007E058D"/>
    <w:rsid w:val="007E1953"/>
    <w:rsid w:val="007E3A54"/>
    <w:rsid w:val="007E66BC"/>
    <w:rsid w:val="007F78FC"/>
    <w:rsid w:val="00806064"/>
    <w:rsid w:val="008108BA"/>
    <w:rsid w:val="0081216E"/>
    <w:rsid w:val="00814CDD"/>
    <w:rsid w:val="00815F77"/>
    <w:rsid w:val="008245DD"/>
    <w:rsid w:val="00842B2E"/>
    <w:rsid w:val="00852B98"/>
    <w:rsid w:val="00857652"/>
    <w:rsid w:val="00857B42"/>
    <w:rsid w:val="008639BA"/>
    <w:rsid w:val="0087215C"/>
    <w:rsid w:val="00874F21"/>
    <w:rsid w:val="00877086"/>
    <w:rsid w:val="00877814"/>
    <w:rsid w:val="0089173E"/>
    <w:rsid w:val="00893FAA"/>
    <w:rsid w:val="008A773B"/>
    <w:rsid w:val="008B607D"/>
    <w:rsid w:val="008C114B"/>
    <w:rsid w:val="008C57D8"/>
    <w:rsid w:val="008C73C9"/>
    <w:rsid w:val="008D067F"/>
    <w:rsid w:val="008D27BD"/>
    <w:rsid w:val="008D4014"/>
    <w:rsid w:val="008E0508"/>
    <w:rsid w:val="008F7A8E"/>
    <w:rsid w:val="009027DF"/>
    <w:rsid w:val="00907F31"/>
    <w:rsid w:val="009163EE"/>
    <w:rsid w:val="0092381E"/>
    <w:rsid w:val="00923E6D"/>
    <w:rsid w:val="0093109C"/>
    <w:rsid w:val="0093119D"/>
    <w:rsid w:val="00936141"/>
    <w:rsid w:val="009375CB"/>
    <w:rsid w:val="00940C3B"/>
    <w:rsid w:val="00941009"/>
    <w:rsid w:val="00966C65"/>
    <w:rsid w:val="009728A3"/>
    <w:rsid w:val="00974EAB"/>
    <w:rsid w:val="00980CC9"/>
    <w:rsid w:val="009835DF"/>
    <w:rsid w:val="0098465C"/>
    <w:rsid w:val="00986A5B"/>
    <w:rsid w:val="0099390C"/>
    <w:rsid w:val="00997DA0"/>
    <w:rsid w:val="009A09DD"/>
    <w:rsid w:val="009A2169"/>
    <w:rsid w:val="009A3B75"/>
    <w:rsid w:val="009A484F"/>
    <w:rsid w:val="009A4CE9"/>
    <w:rsid w:val="009E11D1"/>
    <w:rsid w:val="009E43BB"/>
    <w:rsid w:val="00A02F96"/>
    <w:rsid w:val="00A03292"/>
    <w:rsid w:val="00A10E49"/>
    <w:rsid w:val="00A13EA3"/>
    <w:rsid w:val="00A25B0E"/>
    <w:rsid w:val="00A31B30"/>
    <w:rsid w:val="00A34EF2"/>
    <w:rsid w:val="00A364F6"/>
    <w:rsid w:val="00A40B8A"/>
    <w:rsid w:val="00A4181B"/>
    <w:rsid w:val="00A459F7"/>
    <w:rsid w:val="00A500E9"/>
    <w:rsid w:val="00A50AA4"/>
    <w:rsid w:val="00A55BC7"/>
    <w:rsid w:val="00A60E8A"/>
    <w:rsid w:val="00A81566"/>
    <w:rsid w:val="00A82CBA"/>
    <w:rsid w:val="00A85EA3"/>
    <w:rsid w:val="00A9159E"/>
    <w:rsid w:val="00A92045"/>
    <w:rsid w:val="00A94FB2"/>
    <w:rsid w:val="00AA155A"/>
    <w:rsid w:val="00AB57C2"/>
    <w:rsid w:val="00AC21F5"/>
    <w:rsid w:val="00AC2327"/>
    <w:rsid w:val="00AD33CE"/>
    <w:rsid w:val="00AD7705"/>
    <w:rsid w:val="00B043A1"/>
    <w:rsid w:val="00B127AC"/>
    <w:rsid w:val="00B1794B"/>
    <w:rsid w:val="00B23A25"/>
    <w:rsid w:val="00B305C1"/>
    <w:rsid w:val="00B335E3"/>
    <w:rsid w:val="00B45E58"/>
    <w:rsid w:val="00B46ACA"/>
    <w:rsid w:val="00B50D03"/>
    <w:rsid w:val="00B53FF4"/>
    <w:rsid w:val="00B56CF5"/>
    <w:rsid w:val="00B67AF0"/>
    <w:rsid w:val="00B724D9"/>
    <w:rsid w:val="00B72780"/>
    <w:rsid w:val="00B73181"/>
    <w:rsid w:val="00B80B7A"/>
    <w:rsid w:val="00B85B58"/>
    <w:rsid w:val="00B9556A"/>
    <w:rsid w:val="00BA68AC"/>
    <w:rsid w:val="00BB2286"/>
    <w:rsid w:val="00BC5EE1"/>
    <w:rsid w:val="00BD1885"/>
    <w:rsid w:val="00BD553C"/>
    <w:rsid w:val="00BF6A15"/>
    <w:rsid w:val="00C019EB"/>
    <w:rsid w:val="00C02D52"/>
    <w:rsid w:val="00C04C3C"/>
    <w:rsid w:val="00C05014"/>
    <w:rsid w:val="00C11AF2"/>
    <w:rsid w:val="00C168C6"/>
    <w:rsid w:val="00C16F3A"/>
    <w:rsid w:val="00C201AC"/>
    <w:rsid w:val="00C32280"/>
    <w:rsid w:val="00C53664"/>
    <w:rsid w:val="00C5745E"/>
    <w:rsid w:val="00C64BCE"/>
    <w:rsid w:val="00C71CFE"/>
    <w:rsid w:val="00C76FB1"/>
    <w:rsid w:val="00C84DCE"/>
    <w:rsid w:val="00C90017"/>
    <w:rsid w:val="00C93BDD"/>
    <w:rsid w:val="00C95464"/>
    <w:rsid w:val="00C960EA"/>
    <w:rsid w:val="00C97F73"/>
    <w:rsid w:val="00CA2F10"/>
    <w:rsid w:val="00CA5800"/>
    <w:rsid w:val="00CB151E"/>
    <w:rsid w:val="00CB496D"/>
    <w:rsid w:val="00CB528A"/>
    <w:rsid w:val="00CB6A76"/>
    <w:rsid w:val="00CB6FA5"/>
    <w:rsid w:val="00CC29A8"/>
    <w:rsid w:val="00CC3546"/>
    <w:rsid w:val="00CC6F39"/>
    <w:rsid w:val="00CD579B"/>
    <w:rsid w:val="00CE3B42"/>
    <w:rsid w:val="00CF25B9"/>
    <w:rsid w:val="00CF5199"/>
    <w:rsid w:val="00CF7B2E"/>
    <w:rsid w:val="00D06247"/>
    <w:rsid w:val="00D12C5A"/>
    <w:rsid w:val="00D20A08"/>
    <w:rsid w:val="00D348E2"/>
    <w:rsid w:val="00D34B05"/>
    <w:rsid w:val="00D42397"/>
    <w:rsid w:val="00D53975"/>
    <w:rsid w:val="00D579F4"/>
    <w:rsid w:val="00D630A4"/>
    <w:rsid w:val="00D6784A"/>
    <w:rsid w:val="00D7239F"/>
    <w:rsid w:val="00D81AF5"/>
    <w:rsid w:val="00D83C9B"/>
    <w:rsid w:val="00D90F35"/>
    <w:rsid w:val="00D96B87"/>
    <w:rsid w:val="00DA6902"/>
    <w:rsid w:val="00DB0744"/>
    <w:rsid w:val="00DB4865"/>
    <w:rsid w:val="00DE1DDB"/>
    <w:rsid w:val="00DF08EC"/>
    <w:rsid w:val="00DF0A3C"/>
    <w:rsid w:val="00DF733B"/>
    <w:rsid w:val="00E02ACA"/>
    <w:rsid w:val="00E03AF5"/>
    <w:rsid w:val="00E1003B"/>
    <w:rsid w:val="00E263E1"/>
    <w:rsid w:val="00E32A7D"/>
    <w:rsid w:val="00E65898"/>
    <w:rsid w:val="00E6691B"/>
    <w:rsid w:val="00E73EEA"/>
    <w:rsid w:val="00E8033E"/>
    <w:rsid w:val="00E814CF"/>
    <w:rsid w:val="00E819C3"/>
    <w:rsid w:val="00E84B0A"/>
    <w:rsid w:val="00E91D6D"/>
    <w:rsid w:val="00E97285"/>
    <w:rsid w:val="00EB38B4"/>
    <w:rsid w:val="00EB39F5"/>
    <w:rsid w:val="00EB4A8E"/>
    <w:rsid w:val="00EC5992"/>
    <w:rsid w:val="00ED099F"/>
    <w:rsid w:val="00ED17A4"/>
    <w:rsid w:val="00ED19EB"/>
    <w:rsid w:val="00ED56FA"/>
    <w:rsid w:val="00EE5DD4"/>
    <w:rsid w:val="00EF0079"/>
    <w:rsid w:val="00F40AF4"/>
    <w:rsid w:val="00F474F8"/>
    <w:rsid w:val="00F52AAA"/>
    <w:rsid w:val="00F607D0"/>
    <w:rsid w:val="00F71238"/>
    <w:rsid w:val="00F81455"/>
    <w:rsid w:val="00F91854"/>
    <w:rsid w:val="00F92EA1"/>
    <w:rsid w:val="00F95A92"/>
    <w:rsid w:val="00FB757D"/>
    <w:rsid w:val="00FF0A30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290CF-6A27-49DF-8FD2-90C9F739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D90F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C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5432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C201AC"/>
    <w:rPr>
      <w:i/>
      <w:iCs/>
    </w:rPr>
  </w:style>
  <w:style w:type="paragraph" w:styleId="Normlnweb">
    <w:name w:val="Normal (Web)"/>
    <w:basedOn w:val="Normln"/>
    <w:uiPriority w:val="99"/>
    <w:unhideWhenUsed/>
    <w:rsid w:val="00C2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10B7"/>
    <w:rPr>
      <w:b/>
      <w:bCs/>
    </w:rPr>
  </w:style>
  <w:style w:type="character" w:customStyle="1" w:styleId="correct">
    <w:name w:val="correct"/>
    <w:basedOn w:val="Standardnpsmoodstavce"/>
    <w:rsid w:val="00B043A1"/>
  </w:style>
  <w:style w:type="character" w:customStyle="1" w:styleId="Nadpis4Char">
    <w:name w:val="Nadpis 4 Char"/>
    <w:basedOn w:val="Standardnpsmoodstavce"/>
    <w:link w:val="Nadpis4"/>
    <w:uiPriority w:val="9"/>
    <w:rsid w:val="00D90F3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04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.Novakova@zstg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Uživatel-ZŠTGM-14</dc:creator>
  <cp:keywords/>
  <dc:description/>
  <cp:lastModifiedBy>Dagmar Rückerová</cp:lastModifiedBy>
  <cp:revision>2</cp:revision>
  <dcterms:created xsi:type="dcterms:W3CDTF">2020-04-30T17:31:00Z</dcterms:created>
  <dcterms:modified xsi:type="dcterms:W3CDTF">2020-04-30T17:31:00Z</dcterms:modified>
</cp:coreProperties>
</file>