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578D" w14:textId="6E26DE6E" w:rsidR="00FA5EC4" w:rsidRDefault="00A14E5A">
      <w:bookmarkStart w:id="0" w:name="_GoBack"/>
      <w:bookmarkEnd w:id="0"/>
      <w:r>
        <w:t>ANJ 8.A + 8.B</w:t>
      </w:r>
    </w:p>
    <w:p w14:paraId="64300BAF" w14:textId="6106BB7A" w:rsidR="00A14E5A" w:rsidRDefault="009B102D" w:rsidP="0044526E">
      <w:pPr>
        <w:pStyle w:val="Odstavecseseznamem"/>
        <w:numPr>
          <w:ilvl w:val="0"/>
          <w:numId w:val="1"/>
        </w:numPr>
      </w:pPr>
      <w:r>
        <w:t>Zopakujte si všechna</w:t>
      </w:r>
      <w:r w:rsidR="00EA32C4">
        <w:t xml:space="preserve"> slovíčka 5. lekce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C359F">
        <w:t xml:space="preserve">. </w:t>
      </w:r>
    </w:p>
    <w:p w14:paraId="2DDA2E13" w14:textId="77777777" w:rsidR="00EB7302" w:rsidRDefault="0068711E" w:rsidP="0044526E">
      <w:pPr>
        <w:pStyle w:val="Odstavecseseznamem"/>
        <w:numPr>
          <w:ilvl w:val="0"/>
          <w:numId w:val="1"/>
        </w:numPr>
      </w:pPr>
      <w:r>
        <w:t>Gramatika</w:t>
      </w:r>
      <w:r w:rsidR="00EB7302">
        <w:t>:</w:t>
      </w:r>
    </w:p>
    <w:p w14:paraId="54D549B1" w14:textId="53BD6DAC" w:rsidR="00FE71C0" w:rsidRDefault="0073024B" w:rsidP="00EB7302">
      <w:pPr>
        <w:pStyle w:val="Odstavecseseznamem"/>
        <w:numPr>
          <w:ilvl w:val="0"/>
          <w:numId w:val="2"/>
        </w:numPr>
      </w:pPr>
      <w:r>
        <w:t xml:space="preserve">Ve WB se na str. 72 </w:t>
      </w:r>
      <w:r w:rsidR="008C359F">
        <w:t xml:space="preserve">a 73 </w:t>
      </w:r>
      <w:proofErr w:type="gramStart"/>
      <w:r w:rsidR="008C359F">
        <w:t xml:space="preserve">zopakujte </w:t>
      </w:r>
      <w:r w:rsidR="00A87D6C">
        <w:t> používání</w:t>
      </w:r>
      <w:proofErr w:type="gramEnd"/>
      <w:r w:rsidR="00A87D6C">
        <w:t xml:space="preserve"> trpného rodu</w:t>
      </w:r>
      <w:r w:rsidR="008C359F">
        <w:t xml:space="preserve">, pokud někdo ještě neviděl video, kde vysvětluji trpný rod, zde je: </w:t>
      </w:r>
      <w:r w:rsidR="008C359F" w:rsidRPr="008C359F">
        <w:t>https://youtu.be/6j8Xxkwh3cI</w:t>
      </w:r>
      <w:r w:rsidR="00FE71C0">
        <w:t>.</w:t>
      </w:r>
    </w:p>
    <w:p w14:paraId="007E3AF8" w14:textId="77777777" w:rsidR="00D82AB6" w:rsidRDefault="00C86DA0" w:rsidP="0044526E">
      <w:pPr>
        <w:pStyle w:val="Odstavecseseznamem"/>
        <w:numPr>
          <w:ilvl w:val="0"/>
          <w:numId w:val="1"/>
        </w:numPr>
      </w:pPr>
      <w:r>
        <w:t xml:space="preserve">Otevřete si učebnici na str. 58 a poslechněte si tento záznam: </w:t>
      </w:r>
      <w:hyperlink r:id="rId5" w:history="1">
        <w:r>
          <w:rPr>
            <w:rStyle w:val="Hypertextovodkaz"/>
          </w:rPr>
          <w:t>http://fdslive.oup.com/www.oup.com/elt/general_content/cz/Project_4_Third_Edition_CD3_Track_5.mp3?cc=cz&amp;selLanguage=cs&amp;mode=hub</w:t>
        </w:r>
      </w:hyperlink>
      <w:r>
        <w:t xml:space="preserve"> Následně do sešitu vypracujte </w:t>
      </w:r>
      <w:proofErr w:type="spellStart"/>
      <w:r>
        <w:t>cv</w:t>
      </w:r>
      <w:proofErr w:type="spellEnd"/>
      <w:r>
        <w:t xml:space="preserve">. </w:t>
      </w:r>
      <w:proofErr w:type="gramStart"/>
      <w:r>
        <w:t>1</w:t>
      </w:r>
      <w:r w:rsidR="00D82AB6">
        <w:t xml:space="preserve">, </w:t>
      </w:r>
      <w:r>
        <w:t xml:space="preserve"> 2</w:t>
      </w:r>
      <w:proofErr w:type="gramEnd"/>
      <w:r w:rsidR="00D82AB6">
        <w:t>, 3 4 a 5</w:t>
      </w:r>
      <w:r>
        <w:t xml:space="preserve"> na str. 58 a 59. </w:t>
      </w:r>
      <w:r w:rsidR="00D82AB6">
        <w:t xml:space="preserve">Poté si poslechněte následující nahrávku: </w:t>
      </w:r>
      <w:hyperlink r:id="rId6" w:history="1">
        <w:r w:rsidR="00D82AB6">
          <w:rPr>
            <w:rStyle w:val="Hypertextovodkaz"/>
          </w:rPr>
          <w:t>http://fdslive.oup.com/www.oup.com/elt/general_content/cz/Project_4_Third_Edition_CD3_Track_6.mp3?cc=cz&amp;selLanguage=cs&amp;mode=hub</w:t>
        </w:r>
      </w:hyperlink>
      <w:r w:rsidR="00D82AB6">
        <w:t xml:space="preserve"> a do sešitu vypracujte celé </w:t>
      </w:r>
      <w:proofErr w:type="spellStart"/>
      <w:r w:rsidR="00D82AB6">
        <w:t>cv</w:t>
      </w:r>
      <w:proofErr w:type="spellEnd"/>
      <w:r w:rsidR="00D82AB6">
        <w:t xml:space="preserve">. 6. Pak si procvičte výslovnost dle nahrávky: </w:t>
      </w:r>
      <w:hyperlink r:id="rId7" w:history="1">
        <w:r w:rsidR="00D82AB6">
          <w:rPr>
            <w:rStyle w:val="Hypertextovodkaz"/>
          </w:rPr>
          <w:t>http://fdslive.oup.com/www.oup.com/elt/general_content/cz/Project_4_Third_Edition_CD3_Track_7.mp3?cc=cz&amp;selLanguage=cs&amp;mode=hub</w:t>
        </w:r>
      </w:hyperlink>
      <w:r w:rsidR="00D82AB6">
        <w:t xml:space="preserve"> a cvičení 8 na str. 59. </w:t>
      </w:r>
    </w:p>
    <w:p w14:paraId="66D3164E" w14:textId="4ACB4A59" w:rsidR="000655F9" w:rsidRDefault="00BA4BCD" w:rsidP="00D82AB6">
      <w:pPr>
        <w:pStyle w:val="Odstavecseseznamem"/>
        <w:numPr>
          <w:ilvl w:val="0"/>
          <w:numId w:val="1"/>
        </w:numPr>
      </w:pPr>
      <w:r>
        <w:t xml:space="preserve">Ve WB vypracujte </w:t>
      </w:r>
      <w:r w:rsidR="00D610CE">
        <w:t xml:space="preserve">všechna </w:t>
      </w:r>
      <w:proofErr w:type="spellStart"/>
      <w:r w:rsidR="00D610CE">
        <w:t>cv</w:t>
      </w:r>
      <w:proofErr w:type="spellEnd"/>
      <w:r w:rsidR="00D610CE">
        <w:t xml:space="preserve">. </w:t>
      </w:r>
      <w:r w:rsidR="00B03F1A">
        <w:t>n</w:t>
      </w:r>
      <w:r w:rsidR="00D610CE">
        <w:t>a str. 4</w:t>
      </w:r>
      <w:r w:rsidR="00D82AB6">
        <w:t xml:space="preserve">6 a 47. </w:t>
      </w:r>
    </w:p>
    <w:p w14:paraId="5A9679E2" w14:textId="457C2256" w:rsidR="00F45EAE" w:rsidRDefault="00D82AB6" w:rsidP="0007478C">
      <w:pPr>
        <w:pStyle w:val="Odstavecseseznamem"/>
        <w:numPr>
          <w:ilvl w:val="0"/>
          <w:numId w:val="1"/>
        </w:numPr>
      </w:pPr>
      <w:r>
        <w:t xml:space="preserve">Děkuji těm, kdo zaslali úkoly na můj email </w:t>
      </w:r>
      <w:hyperlink r:id="rId8" w:history="1">
        <w:r w:rsidR="000656F8" w:rsidRPr="000A2175">
          <w:rPr>
            <w:rStyle w:val="Hypertextovodkaz"/>
          </w:rPr>
          <w:t>piherova@seznam.cz</w:t>
        </w:r>
      </w:hyperlink>
      <w:r w:rsidR="000656F8">
        <w:t xml:space="preserve"> nebo přes </w:t>
      </w:r>
      <w:proofErr w:type="spellStart"/>
      <w:r w:rsidR="000656F8">
        <w:t>whats</w:t>
      </w:r>
      <w:proofErr w:type="spellEnd"/>
      <w:r w:rsidR="000656F8">
        <w:t xml:space="preserve"> </w:t>
      </w:r>
      <w:proofErr w:type="spellStart"/>
      <w:r w:rsidR="000656F8">
        <w:t>app</w:t>
      </w:r>
      <w:proofErr w:type="spellEnd"/>
      <w:r w:rsidR="000656F8">
        <w:t xml:space="preserve"> či </w:t>
      </w:r>
      <w:proofErr w:type="spellStart"/>
      <w:r w:rsidR="000656F8">
        <w:t>viber</w:t>
      </w:r>
      <w:proofErr w:type="spellEnd"/>
      <w:r w:rsidR="000656F8">
        <w:t xml:space="preserve"> na tel. 608 980 173. </w:t>
      </w:r>
      <w:r>
        <w:t xml:space="preserve">Na email mi můžete psát dotazy ohledně výuky či známky nebo také žádosti o přezkoušení. Hezký týden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sectPr w:rsidR="00F4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D359A"/>
    <w:multiLevelType w:val="hybridMultilevel"/>
    <w:tmpl w:val="3E72F940"/>
    <w:lvl w:ilvl="0" w:tplc="D2580D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4E"/>
    <w:rsid w:val="00001432"/>
    <w:rsid w:val="0001223A"/>
    <w:rsid w:val="000142DA"/>
    <w:rsid w:val="000269AD"/>
    <w:rsid w:val="000338F8"/>
    <w:rsid w:val="00033EA2"/>
    <w:rsid w:val="00060316"/>
    <w:rsid w:val="000655F9"/>
    <w:rsid w:val="000656F8"/>
    <w:rsid w:val="000735B5"/>
    <w:rsid w:val="0007478C"/>
    <w:rsid w:val="00086D75"/>
    <w:rsid w:val="000932A1"/>
    <w:rsid w:val="000954C2"/>
    <w:rsid w:val="000A7F4E"/>
    <w:rsid w:val="000E358C"/>
    <w:rsid w:val="000F1B25"/>
    <w:rsid w:val="000F6A2B"/>
    <w:rsid w:val="00113A51"/>
    <w:rsid w:val="00120F7A"/>
    <w:rsid w:val="001340E2"/>
    <w:rsid w:val="00154B5C"/>
    <w:rsid w:val="001638CD"/>
    <w:rsid w:val="00165DB3"/>
    <w:rsid w:val="0017300D"/>
    <w:rsid w:val="001815A7"/>
    <w:rsid w:val="00191CC3"/>
    <w:rsid w:val="001B22B8"/>
    <w:rsid w:val="001D6BD7"/>
    <w:rsid w:val="001E4B33"/>
    <w:rsid w:val="001F0089"/>
    <w:rsid w:val="002075B8"/>
    <w:rsid w:val="00217EDD"/>
    <w:rsid w:val="00230BB6"/>
    <w:rsid w:val="002363F7"/>
    <w:rsid w:val="00236F39"/>
    <w:rsid w:val="00277975"/>
    <w:rsid w:val="002D7AFC"/>
    <w:rsid w:val="002E622D"/>
    <w:rsid w:val="00301797"/>
    <w:rsid w:val="00343851"/>
    <w:rsid w:val="003828D4"/>
    <w:rsid w:val="003901C6"/>
    <w:rsid w:val="00392461"/>
    <w:rsid w:val="003A268A"/>
    <w:rsid w:val="003B4EEA"/>
    <w:rsid w:val="003C615E"/>
    <w:rsid w:val="00421712"/>
    <w:rsid w:val="0044526E"/>
    <w:rsid w:val="00446EE7"/>
    <w:rsid w:val="0046214E"/>
    <w:rsid w:val="00480211"/>
    <w:rsid w:val="0048789F"/>
    <w:rsid w:val="0049640A"/>
    <w:rsid w:val="004B1CAA"/>
    <w:rsid w:val="004B6CC9"/>
    <w:rsid w:val="004C3A7D"/>
    <w:rsid w:val="004C4ED1"/>
    <w:rsid w:val="004E1AAA"/>
    <w:rsid w:val="004F20D4"/>
    <w:rsid w:val="004F5701"/>
    <w:rsid w:val="00501BCC"/>
    <w:rsid w:val="00501D36"/>
    <w:rsid w:val="0052478B"/>
    <w:rsid w:val="00531C8E"/>
    <w:rsid w:val="0055262F"/>
    <w:rsid w:val="00554AAA"/>
    <w:rsid w:val="00566824"/>
    <w:rsid w:val="00572CE2"/>
    <w:rsid w:val="00582F03"/>
    <w:rsid w:val="005A441C"/>
    <w:rsid w:val="005A5F80"/>
    <w:rsid w:val="005C3D0D"/>
    <w:rsid w:val="005E79FA"/>
    <w:rsid w:val="00620A2A"/>
    <w:rsid w:val="006254B8"/>
    <w:rsid w:val="006367F3"/>
    <w:rsid w:val="006442CE"/>
    <w:rsid w:val="0068113E"/>
    <w:rsid w:val="0068711E"/>
    <w:rsid w:val="006878B6"/>
    <w:rsid w:val="006A1A01"/>
    <w:rsid w:val="006A6764"/>
    <w:rsid w:val="006B0780"/>
    <w:rsid w:val="006E75F8"/>
    <w:rsid w:val="0073024B"/>
    <w:rsid w:val="0073687A"/>
    <w:rsid w:val="0075255E"/>
    <w:rsid w:val="00774CD8"/>
    <w:rsid w:val="007869A9"/>
    <w:rsid w:val="00792C19"/>
    <w:rsid w:val="00794EF9"/>
    <w:rsid w:val="007B062C"/>
    <w:rsid w:val="007C160F"/>
    <w:rsid w:val="007C6D22"/>
    <w:rsid w:val="007E1DD2"/>
    <w:rsid w:val="007E31D4"/>
    <w:rsid w:val="007F574E"/>
    <w:rsid w:val="00823CCA"/>
    <w:rsid w:val="00833557"/>
    <w:rsid w:val="008337DA"/>
    <w:rsid w:val="00850BB5"/>
    <w:rsid w:val="0085406F"/>
    <w:rsid w:val="00854256"/>
    <w:rsid w:val="00857980"/>
    <w:rsid w:val="00873E17"/>
    <w:rsid w:val="00877496"/>
    <w:rsid w:val="00883DF9"/>
    <w:rsid w:val="008B6F80"/>
    <w:rsid w:val="008C05D9"/>
    <w:rsid w:val="008C359F"/>
    <w:rsid w:val="008F4757"/>
    <w:rsid w:val="00936825"/>
    <w:rsid w:val="00950805"/>
    <w:rsid w:val="00957E1E"/>
    <w:rsid w:val="00960457"/>
    <w:rsid w:val="00963A5C"/>
    <w:rsid w:val="00970210"/>
    <w:rsid w:val="00972791"/>
    <w:rsid w:val="00974CB9"/>
    <w:rsid w:val="009B102D"/>
    <w:rsid w:val="009B6F56"/>
    <w:rsid w:val="009C7A97"/>
    <w:rsid w:val="009D6271"/>
    <w:rsid w:val="009D73B2"/>
    <w:rsid w:val="009E0DC9"/>
    <w:rsid w:val="00A14E5A"/>
    <w:rsid w:val="00A233DA"/>
    <w:rsid w:val="00A3078C"/>
    <w:rsid w:val="00A3748D"/>
    <w:rsid w:val="00A413CD"/>
    <w:rsid w:val="00A540F3"/>
    <w:rsid w:val="00A61360"/>
    <w:rsid w:val="00A7018C"/>
    <w:rsid w:val="00A7641E"/>
    <w:rsid w:val="00A87D6C"/>
    <w:rsid w:val="00A94347"/>
    <w:rsid w:val="00AA4409"/>
    <w:rsid w:val="00AB1A1D"/>
    <w:rsid w:val="00AB5BFC"/>
    <w:rsid w:val="00B03F1A"/>
    <w:rsid w:val="00B07581"/>
    <w:rsid w:val="00B444FE"/>
    <w:rsid w:val="00B472F9"/>
    <w:rsid w:val="00B569F6"/>
    <w:rsid w:val="00B74883"/>
    <w:rsid w:val="00B825FE"/>
    <w:rsid w:val="00B913B0"/>
    <w:rsid w:val="00B9197B"/>
    <w:rsid w:val="00B9402D"/>
    <w:rsid w:val="00BA4BCD"/>
    <w:rsid w:val="00BE45A2"/>
    <w:rsid w:val="00BF4126"/>
    <w:rsid w:val="00C05F51"/>
    <w:rsid w:val="00C065E4"/>
    <w:rsid w:val="00C3726D"/>
    <w:rsid w:val="00C3796C"/>
    <w:rsid w:val="00C454BF"/>
    <w:rsid w:val="00C47261"/>
    <w:rsid w:val="00C51A0D"/>
    <w:rsid w:val="00C63901"/>
    <w:rsid w:val="00C679FF"/>
    <w:rsid w:val="00C72E4B"/>
    <w:rsid w:val="00C74F28"/>
    <w:rsid w:val="00C77DD2"/>
    <w:rsid w:val="00C86DA0"/>
    <w:rsid w:val="00C96831"/>
    <w:rsid w:val="00CB127C"/>
    <w:rsid w:val="00CC2FD4"/>
    <w:rsid w:val="00CD59E8"/>
    <w:rsid w:val="00CF6E84"/>
    <w:rsid w:val="00D276D4"/>
    <w:rsid w:val="00D610CE"/>
    <w:rsid w:val="00D82AB6"/>
    <w:rsid w:val="00D84FA6"/>
    <w:rsid w:val="00DB0108"/>
    <w:rsid w:val="00DD57E6"/>
    <w:rsid w:val="00DE61DF"/>
    <w:rsid w:val="00DF5817"/>
    <w:rsid w:val="00E129A8"/>
    <w:rsid w:val="00E351E1"/>
    <w:rsid w:val="00E53DA6"/>
    <w:rsid w:val="00EA32C4"/>
    <w:rsid w:val="00EA32D3"/>
    <w:rsid w:val="00EA616F"/>
    <w:rsid w:val="00EB6946"/>
    <w:rsid w:val="00EB7302"/>
    <w:rsid w:val="00EC6740"/>
    <w:rsid w:val="00EE52FF"/>
    <w:rsid w:val="00EE603D"/>
    <w:rsid w:val="00EF5643"/>
    <w:rsid w:val="00F07ECF"/>
    <w:rsid w:val="00F45EAE"/>
    <w:rsid w:val="00F525AA"/>
    <w:rsid w:val="00F902D9"/>
    <w:rsid w:val="00F97321"/>
    <w:rsid w:val="00FA494B"/>
    <w:rsid w:val="00FA686E"/>
    <w:rsid w:val="00FE3004"/>
    <w:rsid w:val="00FE71C0"/>
    <w:rsid w:val="00FE7AAF"/>
    <w:rsid w:val="00FF426F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9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her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dslive.oup.com/www.oup.com/elt/general_content/cz/Project_4_Third_Edition_CD3_Track_7.mp3?cc=cz&amp;selLanguage=cs&amp;mode=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cz/Project_4_Third_Edition_CD3_Track_6.mp3?cc=cz&amp;selLanguage=cs&amp;mode=hub" TargetMode="External"/><Relationship Id="rId5" Type="http://schemas.openxmlformats.org/officeDocument/2006/relationships/hyperlink" Target="http://fdslive.oup.com/www.oup.com/elt/general_content/cz/Project_4_Third_Edition_CD3_Track_5.mp3?cc=cz&amp;selLanguage=cs&amp;mode=h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Rückerová</cp:lastModifiedBy>
  <cp:revision>2</cp:revision>
  <cp:lastPrinted>2020-03-25T15:19:00Z</cp:lastPrinted>
  <dcterms:created xsi:type="dcterms:W3CDTF">2020-05-16T19:32:00Z</dcterms:created>
  <dcterms:modified xsi:type="dcterms:W3CDTF">2020-05-16T19:32:00Z</dcterms:modified>
</cp:coreProperties>
</file>