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45" w:rsidRDefault="00414ED9">
      <w:bookmarkStart w:id="0" w:name="_GoBack"/>
      <w:bookmarkEnd w:id="0"/>
      <w:r>
        <w:t>Matematika</w:t>
      </w:r>
    </w:p>
    <w:p w:rsidR="009D7A76" w:rsidRDefault="00414ED9" w:rsidP="003050DE">
      <w:r>
        <w:t>Příklady na přijímací zkoušky z internetu,</w:t>
      </w:r>
      <w:r w:rsidR="003050DE">
        <w:t xml:space="preserve"> televize a zakoupených učebnic</w:t>
      </w:r>
    </w:p>
    <w:p w:rsidR="00985B69" w:rsidRDefault="00911FC7" w:rsidP="00911FC7">
      <w:r>
        <w:t>Goniometrické funkce: sinus, cosinus, tangens</w:t>
      </w:r>
    </w:p>
    <w:p w:rsidR="00911FC7" w:rsidRDefault="00911FC7" w:rsidP="00911FC7">
      <w:r>
        <w:t>Učebnice strana 55 – 67</w:t>
      </w:r>
    </w:p>
    <w:p w:rsidR="00911FC7" w:rsidRDefault="00911FC7" w:rsidP="00911FC7">
      <w:r>
        <w:t>Naučit se hledat hodnoty těchto funkcí v</w:t>
      </w:r>
      <w:r w:rsidR="00DC6426">
        <w:t> </w:t>
      </w:r>
      <w:r>
        <w:t>tabulkách</w:t>
      </w:r>
    </w:p>
    <w:p w:rsidR="00DC6426" w:rsidRPr="00234363" w:rsidRDefault="00DC6426" w:rsidP="00911FC7">
      <w:r>
        <w:t>Do sešitu: učebnice str. 65 cvičení 3B, str. 67 cvičení 8B</w:t>
      </w:r>
      <w:r w:rsidR="00C43FBB">
        <w:t xml:space="preserve"> – poslat výsledky</w:t>
      </w:r>
    </w:p>
    <w:p w:rsidR="0068388F" w:rsidRPr="00B20996" w:rsidRDefault="0068388F" w:rsidP="00B20996">
      <w:pPr>
        <w:rPr>
          <w:u w:val="single"/>
        </w:rPr>
      </w:pPr>
    </w:p>
    <w:p w:rsidR="0006202C" w:rsidRPr="0022705C" w:rsidRDefault="0006202C" w:rsidP="006D6D99">
      <w:pPr>
        <w:ind w:left="360"/>
      </w:pPr>
    </w:p>
    <w:p w:rsidR="0006202C" w:rsidRDefault="0006202C" w:rsidP="006D6D99">
      <w:pPr>
        <w:ind w:left="360"/>
      </w:pPr>
      <w:r>
        <w:t>Přírodopis:</w:t>
      </w:r>
    </w:p>
    <w:p w:rsidR="003100BA" w:rsidRDefault="00B20996" w:rsidP="006D6D99">
      <w:pPr>
        <w:ind w:left="360"/>
      </w:pPr>
      <w:r>
        <w:t>Výpisky str. 112</w:t>
      </w:r>
      <w:r w:rsidR="003100BA">
        <w:t xml:space="preserve"> – </w:t>
      </w:r>
      <w:r>
        <w:t>115 – Geologické základy české krajiny</w:t>
      </w:r>
    </w:p>
    <w:p w:rsidR="005C76D0" w:rsidRDefault="007777F1" w:rsidP="006D6D99">
      <w:pPr>
        <w:ind w:left="360"/>
      </w:pPr>
      <w:r>
        <w:t>Výpisky</w:t>
      </w:r>
      <w:r w:rsidR="00B20996">
        <w:t xml:space="preserve"> str. 116 – 120</w:t>
      </w:r>
      <w:r>
        <w:t xml:space="preserve"> – </w:t>
      </w:r>
      <w:r w:rsidR="00B20996">
        <w:t>pokračování</w:t>
      </w:r>
    </w:p>
    <w:p w:rsidR="0063668C" w:rsidRDefault="0063668C" w:rsidP="006D6D99">
      <w:pPr>
        <w:ind w:left="360"/>
      </w:pPr>
    </w:p>
    <w:p w:rsidR="0006202C" w:rsidRDefault="0006202C" w:rsidP="006D6D99">
      <w:pPr>
        <w:ind w:left="360"/>
      </w:pPr>
    </w:p>
    <w:p w:rsidR="00917F90" w:rsidRDefault="00917F90" w:rsidP="006D6D99">
      <w:pPr>
        <w:ind w:left="360"/>
      </w:pPr>
    </w:p>
    <w:p w:rsidR="00917F90" w:rsidRPr="0066623D" w:rsidRDefault="00917F90" w:rsidP="006D6D99">
      <w:pPr>
        <w:ind w:left="360"/>
      </w:pPr>
    </w:p>
    <w:sectPr w:rsidR="00917F90" w:rsidRPr="0066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06C"/>
    <w:multiLevelType w:val="hybridMultilevel"/>
    <w:tmpl w:val="91388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30A6"/>
    <w:multiLevelType w:val="hybridMultilevel"/>
    <w:tmpl w:val="449C82BC"/>
    <w:lvl w:ilvl="0" w:tplc="9B76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122AE"/>
    <w:rsid w:val="0002449F"/>
    <w:rsid w:val="000450CC"/>
    <w:rsid w:val="00057FF8"/>
    <w:rsid w:val="0006089E"/>
    <w:rsid w:val="0006202C"/>
    <w:rsid w:val="0007594C"/>
    <w:rsid w:val="000877D3"/>
    <w:rsid w:val="00095C3E"/>
    <w:rsid w:val="00097945"/>
    <w:rsid w:val="000A3C2B"/>
    <w:rsid w:val="000D73B2"/>
    <w:rsid w:val="000E01E5"/>
    <w:rsid w:val="00120117"/>
    <w:rsid w:val="00123EB9"/>
    <w:rsid w:val="001C31CF"/>
    <w:rsid w:val="001C40C9"/>
    <w:rsid w:val="0022705C"/>
    <w:rsid w:val="00234363"/>
    <w:rsid w:val="00241E0F"/>
    <w:rsid w:val="00244E0C"/>
    <w:rsid w:val="0026528A"/>
    <w:rsid w:val="002E3DF5"/>
    <w:rsid w:val="00304D86"/>
    <w:rsid w:val="003050DE"/>
    <w:rsid w:val="003100BA"/>
    <w:rsid w:val="003179E6"/>
    <w:rsid w:val="00347212"/>
    <w:rsid w:val="003F066B"/>
    <w:rsid w:val="00414ED9"/>
    <w:rsid w:val="00475A6D"/>
    <w:rsid w:val="004E30E1"/>
    <w:rsid w:val="00505256"/>
    <w:rsid w:val="00507EBB"/>
    <w:rsid w:val="005107F1"/>
    <w:rsid w:val="00514A89"/>
    <w:rsid w:val="0052559D"/>
    <w:rsid w:val="00541CEB"/>
    <w:rsid w:val="00541F0A"/>
    <w:rsid w:val="00583BDE"/>
    <w:rsid w:val="005A52EA"/>
    <w:rsid w:val="005C76D0"/>
    <w:rsid w:val="005F06C0"/>
    <w:rsid w:val="0063668C"/>
    <w:rsid w:val="006628FC"/>
    <w:rsid w:val="006661FF"/>
    <w:rsid w:val="0066623D"/>
    <w:rsid w:val="0068388F"/>
    <w:rsid w:val="006C6F8F"/>
    <w:rsid w:val="006D6D99"/>
    <w:rsid w:val="006D7E5A"/>
    <w:rsid w:val="006E1BBD"/>
    <w:rsid w:val="006E2192"/>
    <w:rsid w:val="00707A36"/>
    <w:rsid w:val="007777F1"/>
    <w:rsid w:val="00780A3A"/>
    <w:rsid w:val="00791EAB"/>
    <w:rsid w:val="00795737"/>
    <w:rsid w:val="007B54FC"/>
    <w:rsid w:val="007D4244"/>
    <w:rsid w:val="008030BE"/>
    <w:rsid w:val="008575F8"/>
    <w:rsid w:val="00872AE2"/>
    <w:rsid w:val="00911FC7"/>
    <w:rsid w:val="00917F90"/>
    <w:rsid w:val="00925971"/>
    <w:rsid w:val="00937E3B"/>
    <w:rsid w:val="00941B3A"/>
    <w:rsid w:val="00985B69"/>
    <w:rsid w:val="00990AB7"/>
    <w:rsid w:val="009C36CF"/>
    <w:rsid w:val="009D7A76"/>
    <w:rsid w:val="009E3239"/>
    <w:rsid w:val="00A023F0"/>
    <w:rsid w:val="00A769E0"/>
    <w:rsid w:val="00A9540D"/>
    <w:rsid w:val="00A96B84"/>
    <w:rsid w:val="00B13D75"/>
    <w:rsid w:val="00B20996"/>
    <w:rsid w:val="00B210F3"/>
    <w:rsid w:val="00B5424F"/>
    <w:rsid w:val="00B97BDF"/>
    <w:rsid w:val="00BE6105"/>
    <w:rsid w:val="00C035D0"/>
    <w:rsid w:val="00C43FBB"/>
    <w:rsid w:val="00C87081"/>
    <w:rsid w:val="00CB29BC"/>
    <w:rsid w:val="00CB544F"/>
    <w:rsid w:val="00CB7560"/>
    <w:rsid w:val="00CF5111"/>
    <w:rsid w:val="00D1195E"/>
    <w:rsid w:val="00D97487"/>
    <w:rsid w:val="00DC6426"/>
    <w:rsid w:val="00E02DA6"/>
    <w:rsid w:val="00E0729B"/>
    <w:rsid w:val="00E44F1D"/>
    <w:rsid w:val="00EC2E84"/>
    <w:rsid w:val="00ED2B99"/>
    <w:rsid w:val="00F7089E"/>
    <w:rsid w:val="00F81A08"/>
    <w:rsid w:val="00F93E4D"/>
    <w:rsid w:val="00FA4981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ED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13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2020-05-28T21:37:00Z</dcterms:created>
  <dcterms:modified xsi:type="dcterms:W3CDTF">2020-05-28T21:37:00Z</dcterms:modified>
</cp:coreProperties>
</file>