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B1" w:rsidRDefault="00C03A8E">
      <w:bookmarkStart w:id="0" w:name="_GoBack"/>
      <w:bookmarkEnd w:id="0"/>
      <w:r>
        <w:t>Matematika 8.A</w:t>
      </w:r>
    </w:p>
    <w:p w:rsidR="00C03A8E" w:rsidRDefault="00C03A8E"/>
    <w:p w:rsidR="00C03A8E" w:rsidRDefault="00C03A8E">
      <w:r>
        <w:t>Zdravím Vás a posílám Vámi jistě netrpělivě očekávané zadání.</w:t>
      </w:r>
    </w:p>
    <w:p w:rsidR="00C03A8E" w:rsidRDefault="00C03A8E"/>
    <w:p w:rsidR="00C03A8E" w:rsidRDefault="00C03A8E">
      <w:r>
        <w:t>Tentokrát si zopakujeme počítání s mnohočleny</w:t>
      </w:r>
    </w:p>
    <w:p w:rsidR="00C03A8E" w:rsidRDefault="00C03A8E">
      <w:r>
        <w:t>Sčítání a odčítání mnohočlenů</w:t>
      </w:r>
    </w:p>
    <w:p w:rsidR="00C03A8E" w:rsidRDefault="00C03A8E">
      <w:r>
        <w:t>Příklady 1, 6, 7, 8, 11, 12, 13, 14, 15, strana 56 – 57</w:t>
      </w:r>
    </w:p>
    <w:p w:rsidR="00C03A8E" w:rsidRDefault="00C03A8E"/>
    <w:p w:rsidR="00C03A8E" w:rsidRDefault="00C03A8E">
      <w:r>
        <w:t>Násobení mnohočlenů</w:t>
      </w:r>
    </w:p>
    <w:p w:rsidR="00C03A8E" w:rsidRDefault="00C03A8E">
      <w:r>
        <w:t>Příklad 1, 3, 4, 6, 7, 9, 10, 12 na straně 58 -60</w:t>
      </w:r>
    </w:p>
    <w:p w:rsidR="00C03A8E" w:rsidRDefault="00C03A8E"/>
    <w:p w:rsidR="00C03A8E" w:rsidRDefault="00C03A8E">
      <w:r>
        <w:t xml:space="preserve">Násobení mnohočlenu mnohočlenem </w:t>
      </w:r>
    </w:p>
    <w:p w:rsidR="00C03A8E" w:rsidRDefault="00C03A8E">
      <w:r>
        <w:t xml:space="preserve">Příklad 15, 16, </w:t>
      </w:r>
      <w:proofErr w:type="gramStart"/>
      <w:r>
        <w:t>17  na</w:t>
      </w:r>
      <w:proofErr w:type="gramEnd"/>
      <w:r>
        <w:t xml:space="preserve"> straně 61. příklad 21, 22 na straně 63</w:t>
      </w:r>
    </w:p>
    <w:p w:rsidR="00C03A8E" w:rsidRDefault="00C03A8E"/>
    <w:p w:rsidR="00C03A8E" w:rsidRDefault="00C03A8E">
      <w:r>
        <w:t>Rozklad mnohočlenu vytýkáním a podle vzorce</w:t>
      </w:r>
    </w:p>
    <w:p w:rsidR="00C03A8E" w:rsidRDefault="003D121B">
      <w:r>
        <w:t>Příklad 1/63, 3/64, 4/64, 7/65</w:t>
      </w:r>
    </w:p>
    <w:p w:rsidR="003D121B" w:rsidRDefault="003D121B">
      <w:r>
        <w:tab/>
        <w:t>1/66, 5/67, 10/68, 11/68</w:t>
      </w:r>
    </w:p>
    <w:p w:rsidR="003D121B" w:rsidRDefault="003D121B"/>
    <w:p w:rsidR="003D121B" w:rsidRDefault="003D121B">
      <w:r>
        <w:t>Snad to není málo, ale kdyby někdo měl chuť na víc, klidně se ozvěte.</w:t>
      </w:r>
    </w:p>
    <w:p w:rsidR="003D121B" w:rsidRDefault="003D121B">
      <w:r>
        <w:t>Nejasnosti si poznamenejte na videokonferenci.</w:t>
      </w:r>
    </w:p>
    <w:p w:rsidR="003D121B" w:rsidRDefault="003D121B">
      <w:r>
        <w:t>Mějte se hezky a zdravím Vás. JT</w:t>
      </w:r>
    </w:p>
    <w:p w:rsidR="003D121B" w:rsidRDefault="003D121B"/>
    <w:p w:rsidR="003D121B" w:rsidRDefault="003D121B"/>
    <w:p w:rsidR="003D121B" w:rsidRDefault="003D121B"/>
    <w:p w:rsidR="003D121B" w:rsidRDefault="003D121B"/>
    <w:p w:rsidR="00C03A8E" w:rsidRDefault="00C03A8E"/>
    <w:sectPr w:rsidR="00C0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25"/>
    <w:rsid w:val="003D121B"/>
    <w:rsid w:val="006F5C20"/>
    <w:rsid w:val="00903225"/>
    <w:rsid w:val="009374B1"/>
    <w:rsid w:val="00C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D6F5-B494-4504-9FCB-D5E8932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2020-05-28T21:27:00Z</dcterms:created>
  <dcterms:modified xsi:type="dcterms:W3CDTF">2020-05-28T21:27:00Z</dcterms:modified>
</cp:coreProperties>
</file>