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F6" w:rsidRDefault="005D33E2">
      <w:r>
        <w:t xml:space="preserve">Zeměpis – již nejsou žádné úkoly zadány </w:t>
      </w:r>
      <w:bookmarkStart w:id="0" w:name="_GoBack"/>
      <w:bookmarkEnd w:id="0"/>
    </w:p>
    <w:sectPr w:rsidR="00B0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2"/>
    <w:rsid w:val="005D33E2"/>
    <w:rsid w:val="00B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E363-CCD2-4CD9-8A70-D2FA8A9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Rückerová</dc:creator>
  <cp:keywords/>
  <dc:description/>
  <cp:lastModifiedBy>Alžběta Rückerová</cp:lastModifiedBy>
  <cp:revision>1</cp:revision>
  <dcterms:created xsi:type="dcterms:W3CDTF">2020-05-31T11:40:00Z</dcterms:created>
  <dcterms:modified xsi:type="dcterms:W3CDTF">2020-05-31T11:40:00Z</dcterms:modified>
</cp:coreProperties>
</file>