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2F" w:rsidRDefault="00A1772F">
      <w:bookmarkStart w:id="0" w:name="_GoBack"/>
      <w:bookmarkEnd w:id="0"/>
      <w:r>
        <w:t xml:space="preserve">Ahoj děti, </w:t>
      </w:r>
    </w:p>
    <w:p w:rsidR="00A63508" w:rsidRDefault="00A1772F">
      <w:r>
        <w:t>po dvou týdnech opět přináším inspiraci pro vaše volné chvíle, které mohou být nejkrásnější právě s matematikou.</w:t>
      </w:r>
    </w:p>
    <w:p w:rsidR="00A1772F" w:rsidRDefault="00A1772F">
      <w:r>
        <w:t xml:space="preserve">Řešení oříšků mně zatím moc nepřišlo (jediný </w:t>
      </w:r>
      <w:proofErr w:type="spellStart"/>
      <w:r>
        <w:t>Daník</w:t>
      </w:r>
      <w:proofErr w:type="spellEnd"/>
      <w:r>
        <w:t>). Tak bych prosil o zvýšení úsilí.</w:t>
      </w:r>
    </w:p>
    <w:p w:rsidR="00A1772F" w:rsidRDefault="00A1772F">
      <w:r>
        <w:t>Budeme pokračovat v počítání se zlomky.</w:t>
      </w:r>
    </w:p>
    <w:p w:rsidR="00A1772F" w:rsidRDefault="00A1772F">
      <w:r>
        <w:t>Strana 13</w:t>
      </w:r>
      <w:r>
        <w:tab/>
        <w:t>cvičení 3,</w:t>
      </w:r>
      <w:r>
        <w:tab/>
        <w:t xml:space="preserve">4, </w:t>
      </w:r>
      <w:r>
        <w:tab/>
        <w:t>5,</w:t>
      </w:r>
      <w:r>
        <w:tab/>
        <w:t>6,</w:t>
      </w:r>
      <w:r>
        <w:tab/>
        <w:t xml:space="preserve">9, </w:t>
      </w:r>
      <w:r>
        <w:tab/>
        <w:t>10</w:t>
      </w:r>
    </w:p>
    <w:p w:rsidR="00A1772F" w:rsidRDefault="00A1772F">
      <w:r>
        <w:t>Strana 14</w:t>
      </w:r>
      <w:r>
        <w:tab/>
      </w:r>
      <w:r>
        <w:tab/>
        <w:t>1 (zjednodušenou tabulku)</w:t>
      </w:r>
      <w:r>
        <w:tab/>
        <w:t>2,</w:t>
      </w:r>
      <w:r>
        <w:tab/>
        <w:t>3,</w:t>
      </w:r>
      <w:r>
        <w:tab/>
        <w:t>7,</w:t>
      </w:r>
      <w:r>
        <w:tab/>
        <w:t xml:space="preserve">9 </w:t>
      </w:r>
    </w:p>
    <w:p w:rsidR="00A1772F" w:rsidRDefault="00A1772F">
      <w:r>
        <w:tab/>
        <w:t>15</w:t>
      </w:r>
      <w:r>
        <w:tab/>
        <w:t>cvičení 1,</w:t>
      </w:r>
      <w:r>
        <w:tab/>
      </w:r>
      <w:r w:rsidR="005079E0">
        <w:t>3,</w:t>
      </w:r>
      <w:r w:rsidR="005079E0">
        <w:tab/>
        <w:t>4,</w:t>
      </w:r>
      <w:r w:rsidR="005079E0">
        <w:tab/>
        <w:t>5,</w:t>
      </w:r>
      <w:r w:rsidR="005079E0">
        <w:tab/>
        <w:t>8,</w:t>
      </w:r>
      <w:r w:rsidR="005079E0">
        <w:tab/>
        <w:t>9</w:t>
      </w:r>
    </w:p>
    <w:p w:rsidR="005079E0" w:rsidRDefault="005079E0">
      <w:r>
        <w:t xml:space="preserve">Pokud nebudete něčemu rozumět, kontaktujte mně a </w:t>
      </w:r>
      <w:proofErr w:type="gramStart"/>
      <w:r>
        <w:t>já  Vám</w:t>
      </w:r>
      <w:proofErr w:type="gramEnd"/>
      <w:r>
        <w:t xml:space="preserve"> pomohu. </w:t>
      </w:r>
    </w:p>
    <w:p w:rsidR="005079E0" w:rsidRDefault="005079E0">
      <w:r>
        <w:t>Přeji hezké dny s matematikou. JT</w:t>
      </w:r>
    </w:p>
    <w:p w:rsidR="00A1772F" w:rsidRDefault="00A1772F"/>
    <w:sectPr w:rsidR="00A1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32"/>
    <w:rsid w:val="00294732"/>
    <w:rsid w:val="005079E0"/>
    <w:rsid w:val="00A1772F"/>
    <w:rsid w:val="00A63508"/>
    <w:rsid w:val="00D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5A1C-2F5D-4965-BF58-FD191BE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2020-05-14T19:21:00Z</dcterms:created>
  <dcterms:modified xsi:type="dcterms:W3CDTF">2020-05-14T19:21:00Z</dcterms:modified>
</cp:coreProperties>
</file>