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AA" w:rsidRDefault="003C50C3">
      <w:bookmarkStart w:id="0" w:name="_GoBack"/>
      <w:bookmarkEnd w:id="0"/>
      <w:r>
        <w:t>Nazdar děti.</w:t>
      </w:r>
    </w:p>
    <w:p w:rsidR="003C50C3" w:rsidRDefault="003C50C3">
      <w:r>
        <w:t xml:space="preserve">Zase Vám přináším práci, tak doufám, že jste rádi a už jste se nemohly dočkat. </w:t>
      </w:r>
    </w:p>
    <w:p w:rsidR="003C50C3" w:rsidRDefault="003C50C3">
      <w:r>
        <w:t>Desetinná čísla a zlomek.</w:t>
      </w:r>
    </w:p>
    <w:p w:rsidR="003C50C3" w:rsidRDefault="003C50C3">
      <w:r>
        <w:t>Strana 5, cvičení 3, 4, 5, 7, 8</w:t>
      </w:r>
    </w:p>
    <w:p w:rsidR="003C50C3" w:rsidRDefault="003C50C3">
      <w:r>
        <w:t>Ve cvičení 9 si uvědomte, že když v dělenci i děliteli zakryjeme stejný počet nul</w:t>
      </w:r>
      <w:r w:rsidR="00815301">
        <w:t>, je výsledek stejný.</w:t>
      </w:r>
    </w:p>
    <w:p w:rsidR="00815301" w:rsidRDefault="00815301">
      <w:r>
        <w:t>Strana 6,</w:t>
      </w:r>
      <w:r>
        <w:tab/>
        <w:t xml:space="preserve">cvičení 1, 2, 3, 4, 7, 8, </w:t>
      </w:r>
    </w:p>
    <w:p w:rsidR="00815301" w:rsidRDefault="00815301">
      <w:r>
        <w:t>Aritmetický průměr</w:t>
      </w:r>
    </w:p>
    <w:p w:rsidR="00815301" w:rsidRDefault="00815301">
      <w:r>
        <w:t xml:space="preserve">Strana 8, </w:t>
      </w:r>
      <w:r>
        <w:tab/>
        <w:t xml:space="preserve">cvičení 2, 3, 4, 5, 6, 7 </w:t>
      </w:r>
    </w:p>
    <w:p w:rsidR="00815301" w:rsidRDefault="00815301">
      <w:r>
        <w:t>U slovních úloh nezapomeňte dělat přehledný zápis a slovní odpověď.</w:t>
      </w:r>
    </w:p>
    <w:p w:rsidR="00815301" w:rsidRDefault="00815301">
      <w:r>
        <w:t>Vypočtěte příklady na straně 8, cvičení 9, strana 9 cvičení 1 – bez kalkulačky prosím.</w:t>
      </w:r>
    </w:p>
    <w:p w:rsidR="00815301" w:rsidRDefault="00815301">
      <w:r>
        <w:t>Dále cvičení 2, 3, 5, 6 a 7</w:t>
      </w:r>
    </w:p>
    <w:p w:rsidR="00815301" w:rsidRDefault="00815301">
      <w:r>
        <w:t>V dalším zadání vám připravím test</w:t>
      </w:r>
      <w:r w:rsidR="00E67A3B">
        <w:t>,</w:t>
      </w:r>
      <w:r>
        <w:t xml:space="preserve"> tak se máte na co těšit. </w:t>
      </w:r>
    </w:p>
    <w:p w:rsidR="00815301" w:rsidRDefault="00E67A3B">
      <w:r>
        <w:t>Mějte se hezky, snažte se pravidelně pracovat, to neznamená neustále, zdravím Vás. JT</w:t>
      </w:r>
    </w:p>
    <w:p w:rsidR="00E67A3B" w:rsidRDefault="00E67A3B"/>
    <w:sectPr w:rsidR="00E6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7F"/>
    <w:rsid w:val="003C50C3"/>
    <w:rsid w:val="006C179B"/>
    <w:rsid w:val="00815301"/>
    <w:rsid w:val="00CC26AA"/>
    <w:rsid w:val="00DE697F"/>
    <w:rsid w:val="00E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8784-1E2B-45CA-A55D-B58A81F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2020-04-30T16:16:00Z</dcterms:created>
  <dcterms:modified xsi:type="dcterms:W3CDTF">2020-04-30T16:16:00Z</dcterms:modified>
</cp:coreProperties>
</file>