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4578D" w14:textId="6E26DE6E" w:rsidR="00FA5EC4" w:rsidRDefault="00A14E5A">
      <w:bookmarkStart w:id="0" w:name="_GoBack"/>
      <w:bookmarkEnd w:id="0"/>
      <w:r>
        <w:t>ANJ 8.A + 8.B</w:t>
      </w:r>
    </w:p>
    <w:p w14:paraId="64300BAF" w14:textId="3CE48E4C" w:rsidR="00A14E5A" w:rsidRDefault="00EA32C4" w:rsidP="0044526E">
      <w:pPr>
        <w:pStyle w:val="Odstavecseseznamem"/>
        <w:numPr>
          <w:ilvl w:val="0"/>
          <w:numId w:val="1"/>
        </w:numPr>
      </w:pPr>
      <w:r>
        <w:t xml:space="preserve">Naučte se slovíčka 5. lekce, </w:t>
      </w:r>
      <w:r w:rsidR="00F902D9">
        <w:t>část</w:t>
      </w:r>
      <w:r w:rsidR="00A61360">
        <w:t xml:space="preserve">i </w:t>
      </w:r>
      <w:r w:rsidR="00F525AA">
        <w:t xml:space="preserve">D, </w:t>
      </w:r>
      <w:proofErr w:type="spellStart"/>
      <w:r w:rsidR="00F525AA">
        <w:t>Culture</w:t>
      </w:r>
      <w:proofErr w:type="spellEnd"/>
      <w:r w:rsidR="008B6F80">
        <w:t xml:space="preserve">, </w:t>
      </w:r>
      <w:proofErr w:type="spellStart"/>
      <w:r w:rsidR="008B6F80">
        <w:t>English</w:t>
      </w:r>
      <w:proofErr w:type="spellEnd"/>
      <w:r w:rsidR="008B6F80">
        <w:t xml:space="preserve"> </w:t>
      </w:r>
      <w:proofErr w:type="spellStart"/>
      <w:r w:rsidR="008B6F80">
        <w:t>across</w:t>
      </w:r>
      <w:proofErr w:type="spellEnd"/>
      <w:r w:rsidR="008B6F80">
        <w:t xml:space="preserve"> </w:t>
      </w:r>
      <w:proofErr w:type="spellStart"/>
      <w:r w:rsidR="008B6F80">
        <w:t>the</w:t>
      </w:r>
      <w:proofErr w:type="spellEnd"/>
      <w:r w:rsidR="008B6F80">
        <w:t xml:space="preserve"> curriculum a </w:t>
      </w:r>
      <w:proofErr w:type="spellStart"/>
      <w:r w:rsidR="008B6F80">
        <w:t>Revision</w:t>
      </w:r>
      <w:proofErr w:type="spellEnd"/>
      <w:r w:rsidR="00F902D9">
        <w:t xml:space="preserve">. </w:t>
      </w:r>
    </w:p>
    <w:p w14:paraId="2DDA2E13" w14:textId="77777777" w:rsidR="00EB7302" w:rsidRDefault="0068711E" w:rsidP="0044526E">
      <w:pPr>
        <w:pStyle w:val="Odstavecseseznamem"/>
        <w:numPr>
          <w:ilvl w:val="0"/>
          <w:numId w:val="1"/>
        </w:numPr>
      </w:pPr>
      <w:r>
        <w:t>Gramatika</w:t>
      </w:r>
      <w:r w:rsidR="00EB7302">
        <w:t>:</w:t>
      </w:r>
    </w:p>
    <w:p w14:paraId="54D549B1" w14:textId="42D3F312" w:rsidR="00FE71C0" w:rsidRDefault="0073024B" w:rsidP="00EB7302">
      <w:pPr>
        <w:pStyle w:val="Odstavecseseznamem"/>
        <w:numPr>
          <w:ilvl w:val="0"/>
          <w:numId w:val="2"/>
        </w:numPr>
      </w:pPr>
      <w:r>
        <w:t xml:space="preserve">Ve WB se na str. 72 </w:t>
      </w:r>
      <w:r w:rsidR="003828D4">
        <w:t>v oddíle 5.</w:t>
      </w:r>
      <w:r w:rsidR="008337DA">
        <w:t>7</w:t>
      </w:r>
      <w:r w:rsidR="00FE71C0">
        <w:t xml:space="preserve"> až 5.</w:t>
      </w:r>
      <w:r w:rsidR="00DB0108">
        <w:t>13 si zopakujte</w:t>
      </w:r>
      <w:r w:rsidR="00A87D6C">
        <w:t> používání trpného rodu</w:t>
      </w:r>
      <w:r w:rsidR="00FE71C0">
        <w:t>.</w:t>
      </w:r>
    </w:p>
    <w:p w14:paraId="56AE9C6D" w14:textId="7BECCA59" w:rsidR="00FE71C0" w:rsidRDefault="00C74F28" w:rsidP="00C74F28">
      <w:pPr>
        <w:pStyle w:val="Odstavecseseznamem"/>
        <w:numPr>
          <w:ilvl w:val="0"/>
          <w:numId w:val="2"/>
        </w:numPr>
      </w:pPr>
      <w:r>
        <w:t xml:space="preserve">Podívejte se </w:t>
      </w:r>
      <w:r w:rsidR="0068113E">
        <w:t xml:space="preserve">v případě potřeby ještě jednou </w:t>
      </w:r>
      <w:r>
        <w:t xml:space="preserve">na video: </w:t>
      </w:r>
      <w:r w:rsidRPr="00FF1F47">
        <w:t>https://youtu.be/6j8Xxkwh3cI</w:t>
      </w:r>
    </w:p>
    <w:p w14:paraId="5570FECE" w14:textId="5603D900" w:rsidR="000655F9" w:rsidRDefault="0052478B" w:rsidP="0044526E">
      <w:pPr>
        <w:pStyle w:val="Odstavecseseznamem"/>
        <w:numPr>
          <w:ilvl w:val="0"/>
          <w:numId w:val="1"/>
        </w:numPr>
      </w:pPr>
      <w:r>
        <w:t xml:space="preserve">V učebnici </w:t>
      </w:r>
      <w:r w:rsidR="009D6271">
        <w:t>si</w:t>
      </w:r>
      <w:r>
        <w:t xml:space="preserve"> na str.</w:t>
      </w:r>
      <w:r w:rsidR="00E129A8">
        <w:t xml:space="preserve"> </w:t>
      </w:r>
      <w:r w:rsidR="000269AD">
        <w:t>5</w:t>
      </w:r>
      <w:r w:rsidR="002363F7">
        <w:t xml:space="preserve">6 přečtěte článek </w:t>
      </w:r>
      <w:r w:rsidR="000F6A2B">
        <w:t>„</w:t>
      </w:r>
      <w:proofErr w:type="spellStart"/>
      <w:r w:rsidR="002363F7">
        <w:t>Global</w:t>
      </w:r>
      <w:proofErr w:type="spellEnd"/>
      <w:r w:rsidR="002363F7">
        <w:t xml:space="preserve"> </w:t>
      </w:r>
      <w:proofErr w:type="spellStart"/>
      <w:r w:rsidR="002363F7">
        <w:t>warming</w:t>
      </w:r>
      <w:proofErr w:type="spellEnd"/>
      <w:r w:rsidR="002363F7">
        <w:t xml:space="preserve">: </w:t>
      </w:r>
      <w:proofErr w:type="spellStart"/>
      <w:r w:rsidR="000F6A2B">
        <w:t>its</w:t>
      </w:r>
      <w:proofErr w:type="spellEnd"/>
      <w:r w:rsidR="00B472F9">
        <w:t xml:space="preserve"> </w:t>
      </w:r>
      <w:proofErr w:type="spellStart"/>
      <w:r w:rsidR="000F6A2B">
        <w:t>biggest</w:t>
      </w:r>
      <w:proofErr w:type="spellEnd"/>
      <w:r w:rsidR="000F6A2B">
        <w:t xml:space="preserve"> cause“</w:t>
      </w:r>
      <w:r w:rsidR="009E0DC9">
        <w:t xml:space="preserve"> a přemýšlejte, co doplnit do prázdných míst. Pak </w:t>
      </w:r>
      <w:r w:rsidR="002D7AFC">
        <w:t>správně pospojujte výrazy 1-11 s</w:t>
      </w:r>
      <w:r w:rsidR="005A441C">
        <w:t xml:space="preserve">e slovy a-k ve cvičení </w:t>
      </w:r>
      <w:r w:rsidR="00421712">
        <w:t xml:space="preserve">1. </w:t>
      </w:r>
      <w:r w:rsidR="00B9197B">
        <w:t xml:space="preserve">Pak doplňte do zmíněného textu výrazy </w:t>
      </w:r>
      <w:r w:rsidR="00E351E1">
        <w:t xml:space="preserve">a-k dle smyslu </w:t>
      </w:r>
      <w:r w:rsidR="00E351E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351E1">
        <w:t xml:space="preserve">. </w:t>
      </w:r>
      <w:r w:rsidR="001F0089">
        <w:t xml:space="preserve"> K tomu Vám může pomoci i poslech (viz. Odkaz)</w:t>
      </w:r>
      <w:r w:rsidR="00CC2FD4">
        <w:t xml:space="preserve"> – který výraz a-k nebyl použit?</w:t>
      </w:r>
    </w:p>
    <w:p w14:paraId="7A3A08A8" w14:textId="50DC9A93" w:rsidR="000655F9" w:rsidRDefault="00EC33D2" w:rsidP="00A233DA">
      <w:pPr>
        <w:pStyle w:val="Odstavecseseznamem"/>
      </w:pPr>
      <w:hyperlink r:id="rId5" w:history="1">
        <w:r w:rsidR="00A233DA">
          <w:rPr>
            <w:rStyle w:val="Hypertextovodkaz"/>
          </w:rPr>
          <w:t>http://fdslive.oup.com/www.oup.com/elt/general_content/cz/Project_4_Third_Edition_CD3_Track_2.mp3?cc=cz&amp;selLanguage=cs&amp;mode=hub</w:t>
        </w:r>
      </w:hyperlink>
    </w:p>
    <w:p w14:paraId="3A22E3A7" w14:textId="4916988B" w:rsidR="00B9402D" w:rsidRDefault="00B9402D" w:rsidP="00A233DA">
      <w:pPr>
        <w:pStyle w:val="Odstavecseseznamem"/>
      </w:pPr>
      <w:r>
        <w:t xml:space="preserve">Poté v textu najděte výrazy </w:t>
      </w:r>
      <w:r w:rsidR="00794EF9">
        <w:t>ze cvičení 57/3. Pak si procvičte rozdíl</w:t>
      </w:r>
      <w:r w:rsidR="004B1CAA">
        <w:t>y vět s aktivním a pasivním vyjádřením (</w:t>
      </w:r>
      <w:proofErr w:type="spellStart"/>
      <w:r w:rsidR="004B1CAA">
        <w:t>active</w:t>
      </w:r>
      <w:proofErr w:type="spellEnd"/>
      <w:r w:rsidR="004B1CAA">
        <w:t xml:space="preserve"> x </w:t>
      </w:r>
      <w:proofErr w:type="spellStart"/>
      <w:r w:rsidR="004B1CAA">
        <w:t>passive</w:t>
      </w:r>
      <w:proofErr w:type="spellEnd"/>
      <w:r w:rsidR="004B1CAA">
        <w:t xml:space="preserve"> </w:t>
      </w:r>
      <w:proofErr w:type="spellStart"/>
      <w:r w:rsidR="004B1CAA">
        <w:t>voice</w:t>
      </w:r>
      <w:proofErr w:type="spellEnd"/>
      <w:r w:rsidR="004B1CAA">
        <w:t>)</w:t>
      </w:r>
      <w:r w:rsidR="00060316">
        <w:t xml:space="preserve">. Co je v obou větách ve cvičení 57/4 podmětem? </w:t>
      </w:r>
      <w:r w:rsidR="00877496">
        <w:t xml:space="preserve">Udělejte celé cvičení 4 + 5 na str. </w:t>
      </w:r>
      <w:r w:rsidR="003C615E">
        <w:t xml:space="preserve">57. Převeďte věty </w:t>
      </w:r>
      <w:proofErr w:type="spellStart"/>
      <w:r w:rsidR="003C615E">
        <w:t>cv</w:t>
      </w:r>
      <w:proofErr w:type="spellEnd"/>
      <w:r w:rsidR="003C615E">
        <w:t>. 6 na str. 5</w:t>
      </w:r>
      <w:r w:rsidR="00C3796C">
        <w:t xml:space="preserve">7 do pasivního tvaru. </w:t>
      </w:r>
      <w:r w:rsidR="008C05D9">
        <w:t xml:space="preserve">Ve </w:t>
      </w:r>
      <w:proofErr w:type="spellStart"/>
      <w:r w:rsidR="008C05D9">
        <w:t>cv</w:t>
      </w:r>
      <w:proofErr w:type="spellEnd"/>
      <w:r w:rsidR="008C05D9">
        <w:t xml:space="preserve">. 57/7 </w:t>
      </w:r>
      <w:r w:rsidR="0046214E">
        <w:t xml:space="preserve">uslyšíte </w:t>
      </w:r>
      <w:r w:rsidR="008F4757">
        <w:t xml:space="preserve">aktivisty hovořit o biopalivech. </w:t>
      </w:r>
      <w:r w:rsidR="004E1AAA">
        <w:t xml:space="preserve">Co o nich víte? Odpovězte písemně do sešitu na otázky </w:t>
      </w:r>
      <w:proofErr w:type="gramStart"/>
      <w:r w:rsidR="000142DA">
        <w:t>7b</w:t>
      </w:r>
      <w:proofErr w:type="gramEnd"/>
      <w:r w:rsidR="000142DA">
        <w:t xml:space="preserve"> a následně </w:t>
      </w:r>
      <w:r w:rsidR="009D73B2">
        <w:t>napište do sešitu odpověď na otázku 7c (jaký</w:t>
      </w:r>
      <w:r w:rsidR="00554AAA">
        <w:t>mi důvody dokládá aktivista své názory)</w:t>
      </w:r>
      <w:r w:rsidR="00AB1A1D">
        <w:t>.</w:t>
      </w:r>
    </w:p>
    <w:p w14:paraId="02E6F088" w14:textId="03F1D769" w:rsidR="00AB1A1D" w:rsidRDefault="00EC33D2" w:rsidP="00A233DA">
      <w:pPr>
        <w:pStyle w:val="Odstavecseseznamem"/>
      </w:pPr>
      <w:hyperlink r:id="rId6" w:history="1">
        <w:r w:rsidR="00C454BF">
          <w:rPr>
            <w:rStyle w:val="Hypertextovodkaz"/>
          </w:rPr>
          <w:t>http://fdslive.oup.com/www.oup.com/elt/general_content/cz/Project_4_Third_Edition_CD3_Track_3.mp3?cc=cz&amp;selLanguage=cs&amp;mode=hub</w:t>
        </w:r>
      </w:hyperlink>
    </w:p>
    <w:p w14:paraId="6FE179AF" w14:textId="0E4F6FFA" w:rsidR="00C05F51" w:rsidRDefault="00C05F51" w:rsidP="00A233DA">
      <w:pPr>
        <w:pStyle w:val="Odstavecseseznamem"/>
      </w:pPr>
      <w:r>
        <w:t xml:space="preserve">Pak vypracujte odpovědi na otázky </w:t>
      </w:r>
      <w:r w:rsidR="00873E17">
        <w:t xml:space="preserve">57/8 opět do sešitu. </w:t>
      </w:r>
    </w:p>
    <w:p w14:paraId="188775A8" w14:textId="6F04651B" w:rsidR="00963A5C" w:rsidRDefault="00963A5C" w:rsidP="00A233DA">
      <w:pPr>
        <w:pStyle w:val="Odstavecseseznamem"/>
      </w:pPr>
      <w:r>
        <w:t xml:space="preserve">Procvičte si výslovnost koncovek u příčestí minulého ve </w:t>
      </w:r>
      <w:proofErr w:type="spellStart"/>
      <w:r>
        <w:t>cv</w:t>
      </w:r>
      <w:proofErr w:type="spellEnd"/>
      <w:r>
        <w:t xml:space="preserve">. </w:t>
      </w:r>
      <w:r w:rsidR="00EA616F">
        <w:t>57/9.</w:t>
      </w:r>
    </w:p>
    <w:p w14:paraId="16A7A915" w14:textId="3D569F36" w:rsidR="00EA616F" w:rsidRDefault="00EC33D2" w:rsidP="00A233DA">
      <w:pPr>
        <w:pStyle w:val="Odstavecseseznamem"/>
      </w:pPr>
      <w:hyperlink r:id="rId7" w:history="1">
        <w:r w:rsidR="0001223A">
          <w:rPr>
            <w:rStyle w:val="Hypertextovodkaz"/>
          </w:rPr>
          <w:t>http://fdslive.oup.com/www.oup.com/elt/general_content/cz/Project_4_Third_Edition_CD3_Track_4.mp3?cc=cz&amp;selLanguage=cs&amp;mode=hub</w:t>
        </w:r>
      </w:hyperlink>
    </w:p>
    <w:p w14:paraId="66D3164E" w14:textId="493F40A2" w:rsidR="000655F9" w:rsidRDefault="00BA4BCD" w:rsidP="0044526E">
      <w:pPr>
        <w:pStyle w:val="Odstavecseseznamem"/>
        <w:numPr>
          <w:ilvl w:val="0"/>
          <w:numId w:val="1"/>
        </w:numPr>
      </w:pPr>
      <w:r>
        <w:t xml:space="preserve">Ve WB vypracujte </w:t>
      </w:r>
      <w:r w:rsidR="00D610CE">
        <w:t xml:space="preserve">všechna </w:t>
      </w:r>
      <w:proofErr w:type="spellStart"/>
      <w:r w:rsidR="00D610CE">
        <w:t>cv</w:t>
      </w:r>
      <w:proofErr w:type="spellEnd"/>
      <w:r w:rsidR="00D610CE">
        <w:t xml:space="preserve">. </w:t>
      </w:r>
      <w:r w:rsidR="00B03F1A">
        <w:t>n</w:t>
      </w:r>
      <w:r w:rsidR="00D610CE">
        <w:t>a str. 44-45</w:t>
      </w:r>
      <w:r w:rsidR="00B03F1A">
        <w:t>.</w:t>
      </w:r>
    </w:p>
    <w:p w14:paraId="75F505BA" w14:textId="6903763A" w:rsidR="000656F8" w:rsidRDefault="000656F8" w:rsidP="000656F8">
      <w:pPr>
        <w:pStyle w:val="Odstavecseseznamem"/>
        <w:numPr>
          <w:ilvl w:val="0"/>
          <w:numId w:val="1"/>
        </w:numPr>
      </w:pPr>
      <w:r>
        <w:t xml:space="preserve">Nejpozději do 10. 5. 2020 mi každý za sebe naskenujte či vyfoťte mobilem vypracovaná cvičení 4. lekce a vypracované zadané úkoly ze 4. lekce v sešitě. Fotky pošlete mailem na </w:t>
      </w:r>
      <w:hyperlink r:id="rId8" w:history="1">
        <w:r w:rsidRPr="000A2175">
          <w:rPr>
            <w:rStyle w:val="Hypertextovodkaz"/>
          </w:rPr>
          <w:t>piherova@seznam.cz</w:t>
        </w:r>
      </w:hyperlink>
      <w:r>
        <w:t xml:space="preserve"> nebo přes </w:t>
      </w:r>
      <w:proofErr w:type="spellStart"/>
      <w:r>
        <w:t>whats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či </w:t>
      </w:r>
      <w:proofErr w:type="spellStart"/>
      <w:r>
        <w:t>viber</w:t>
      </w:r>
      <w:proofErr w:type="spellEnd"/>
      <w:r>
        <w:t xml:space="preserve"> na tel. 608 980 173. Budou-li 2 cvičení od různých lidí vyplněná či vypracovaná stejným písmem, bude s nimi nakládáno, jako by to ani jeden z nich neodevzdal. Hlavně se prosím podepište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  <w:r w:rsidR="00B03F1A">
        <w:t xml:space="preserve"> Děkuji všem, kdo mi již </w:t>
      </w:r>
      <w:r w:rsidR="00501BCC">
        <w:t xml:space="preserve">vypracovaná cvičení zaslali </w:t>
      </w:r>
      <w:r w:rsidR="00501BC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01BCC">
        <w:t>.</w:t>
      </w:r>
    </w:p>
    <w:p w14:paraId="5A9679E2" w14:textId="53E9B2F2" w:rsidR="00F45EAE" w:rsidRDefault="00F45EAE" w:rsidP="0007478C">
      <w:pPr>
        <w:pStyle w:val="Odstavecseseznamem"/>
      </w:pPr>
    </w:p>
    <w:sectPr w:rsidR="00F45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E276E"/>
    <w:multiLevelType w:val="hybridMultilevel"/>
    <w:tmpl w:val="A4468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D359A"/>
    <w:multiLevelType w:val="hybridMultilevel"/>
    <w:tmpl w:val="3E72F940"/>
    <w:lvl w:ilvl="0" w:tplc="D2580D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4E"/>
    <w:rsid w:val="00001432"/>
    <w:rsid w:val="0001223A"/>
    <w:rsid w:val="000142DA"/>
    <w:rsid w:val="000269AD"/>
    <w:rsid w:val="000338F8"/>
    <w:rsid w:val="00033EA2"/>
    <w:rsid w:val="00060316"/>
    <w:rsid w:val="000655F9"/>
    <w:rsid w:val="000656F8"/>
    <w:rsid w:val="000735B5"/>
    <w:rsid w:val="0007478C"/>
    <w:rsid w:val="00086D75"/>
    <w:rsid w:val="000932A1"/>
    <w:rsid w:val="000954C2"/>
    <w:rsid w:val="000A7F4E"/>
    <w:rsid w:val="000E358C"/>
    <w:rsid w:val="000F1B25"/>
    <w:rsid w:val="000F6A2B"/>
    <w:rsid w:val="00113A51"/>
    <w:rsid w:val="00120F7A"/>
    <w:rsid w:val="001340E2"/>
    <w:rsid w:val="00154B5C"/>
    <w:rsid w:val="001638CD"/>
    <w:rsid w:val="00165DB3"/>
    <w:rsid w:val="0017300D"/>
    <w:rsid w:val="001815A7"/>
    <w:rsid w:val="00191CC3"/>
    <w:rsid w:val="001B22B8"/>
    <w:rsid w:val="001D6BD7"/>
    <w:rsid w:val="001E4B33"/>
    <w:rsid w:val="001F0089"/>
    <w:rsid w:val="00217EDD"/>
    <w:rsid w:val="00230BB6"/>
    <w:rsid w:val="002363F7"/>
    <w:rsid w:val="00236F39"/>
    <w:rsid w:val="00277975"/>
    <w:rsid w:val="002D7AFC"/>
    <w:rsid w:val="002E622D"/>
    <w:rsid w:val="00301797"/>
    <w:rsid w:val="00343851"/>
    <w:rsid w:val="003828D4"/>
    <w:rsid w:val="003901C6"/>
    <w:rsid w:val="00392461"/>
    <w:rsid w:val="003A268A"/>
    <w:rsid w:val="003B4EEA"/>
    <w:rsid w:val="003C615E"/>
    <w:rsid w:val="00421712"/>
    <w:rsid w:val="0044526E"/>
    <w:rsid w:val="00446EE7"/>
    <w:rsid w:val="0046214E"/>
    <w:rsid w:val="00480211"/>
    <w:rsid w:val="0048789F"/>
    <w:rsid w:val="0049640A"/>
    <w:rsid w:val="004B1CAA"/>
    <w:rsid w:val="004B6CC9"/>
    <w:rsid w:val="004C3A7D"/>
    <w:rsid w:val="004C4ED1"/>
    <w:rsid w:val="004E1AAA"/>
    <w:rsid w:val="004F20D4"/>
    <w:rsid w:val="004F5701"/>
    <w:rsid w:val="00501BCC"/>
    <w:rsid w:val="00501D36"/>
    <w:rsid w:val="0052478B"/>
    <w:rsid w:val="00531C8E"/>
    <w:rsid w:val="0055262F"/>
    <w:rsid w:val="00554AAA"/>
    <w:rsid w:val="00566824"/>
    <w:rsid w:val="00572CE2"/>
    <w:rsid w:val="00582F03"/>
    <w:rsid w:val="005A441C"/>
    <w:rsid w:val="005A5F80"/>
    <w:rsid w:val="005C3D0D"/>
    <w:rsid w:val="005E79FA"/>
    <w:rsid w:val="00620A2A"/>
    <w:rsid w:val="006254B8"/>
    <w:rsid w:val="006367F3"/>
    <w:rsid w:val="006442CE"/>
    <w:rsid w:val="0068113E"/>
    <w:rsid w:val="0068711E"/>
    <w:rsid w:val="006878B6"/>
    <w:rsid w:val="006A1A01"/>
    <w:rsid w:val="006A6764"/>
    <w:rsid w:val="006B0780"/>
    <w:rsid w:val="006E75F8"/>
    <w:rsid w:val="0073024B"/>
    <w:rsid w:val="0073687A"/>
    <w:rsid w:val="0075255E"/>
    <w:rsid w:val="00774CD8"/>
    <w:rsid w:val="007869A9"/>
    <w:rsid w:val="00792C19"/>
    <w:rsid w:val="00794EF9"/>
    <w:rsid w:val="007B062C"/>
    <w:rsid w:val="007C160F"/>
    <w:rsid w:val="007C6D22"/>
    <w:rsid w:val="007E1DD2"/>
    <w:rsid w:val="007E31D4"/>
    <w:rsid w:val="007F574E"/>
    <w:rsid w:val="00823CCA"/>
    <w:rsid w:val="00833557"/>
    <w:rsid w:val="008337DA"/>
    <w:rsid w:val="00850BB5"/>
    <w:rsid w:val="0085406F"/>
    <w:rsid w:val="00854256"/>
    <w:rsid w:val="00857980"/>
    <w:rsid w:val="00873E17"/>
    <w:rsid w:val="00877496"/>
    <w:rsid w:val="00883DF9"/>
    <w:rsid w:val="008B6F80"/>
    <w:rsid w:val="008C05D9"/>
    <w:rsid w:val="008F4757"/>
    <w:rsid w:val="00936825"/>
    <w:rsid w:val="00950805"/>
    <w:rsid w:val="00957E1E"/>
    <w:rsid w:val="00960457"/>
    <w:rsid w:val="00963A5C"/>
    <w:rsid w:val="00970210"/>
    <w:rsid w:val="00972791"/>
    <w:rsid w:val="00974CB9"/>
    <w:rsid w:val="009B6F56"/>
    <w:rsid w:val="009C7A97"/>
    <w:rsid w:val="009D6271"/>
    <w:rsid w:val="009D73B2"/>
    <w:rsid w:val="009E0DC9"/>
    <w:rsid w:val="00A14E5A"/>
    <w:rsid w:val="00A233DA"/>
    <w:rsid w:val="00A3078C"/>
    <w:rsid w:val="00A3748D"/>
    <w:rsid w:val="00A413CD"/>
    <w:rsid w:val="00A540F3"/>
    <w:rsid w:val="00A61360"/>
    <w:rsid w:val="00A7018C"/>
    <w:rsid w:val="00A7641E"/>
    <w:rsid w:val="00A87D6C"/>
    <w:rsid w:val="00A94347"/>
    <w:rsid w:val="00A94A73"/>
    <w:rsid w:val="00AA4409"/>
    <w:rsid w:val="00AB1A1D"/>
    <w:rsid w:val="00AB5BFC"/>
    <w:rsid w:val="00B03F1A"/>
    <w:rsid w:val="00B07581"/>
    <w:rsid w:val="00B444FE"/>
    <w:rsid w:val="00B472F9"/>
    <w:rsid w:val="00B569F6"/>
    <w:rsid w:val="00B825FE"/>
    <w:rsid w:val="00B913B0"/>
    <w:rsid w:val="00B9197B"/>
    <w:rsid w:val="00B9402D"/>
    <w:rsid w:val="00BA4BCD"/>
    <w:rsid w:val="00BE45A2"/>
    <w:rsid w:val="00BF4126"/>
    <w:rsid w:val="00C05F51"/>
    <w:rsid w:val="00C065E4"/>
    <w:rsid w:val="00C3726D"/>
    <w:rsid w:val="00C3796C"/>
    <w:rsid w:val="00C454BF"/>
    <w:rsid w:val="00C51A0D"/>
    <w:rsid w:val="00C63901"/>
    <w:rsid w:val="00C679FF"/>
    <w:rsid w:val="00C72E4B"/>
    <w:rsid w:val="00C74F28"/>
    <w:rsid w:val="00C77DD2"/>
    <w:rsid w:val="00C96831"/>
    <w:rsid w:val="00CB127C"/>
    <w:rsid w:val="00CC2FD4"/>
    <w:rsid w:val="00CD59E8"/>
    <w:rsid w:val="00CF6E84"/>
    <w:rsid w:val="00D276D4"/>
    <w:rsid w:val="00D610CE"/>
    <w:rsid w:val="00D84FA6"/>
    <w:rsid w:val="00DB0108"/>
    <w:rsid w:val="00DD57E6"/>
    <w:rsid w:val="00DE61DF"/>
    <w:rsid w:val="00DF5817"/>
    <w:rsid w:val="00E129A8"/>
    <w:rsid w:val="00E351E1"/>
    <w:rsid w:val="00E53DA6"/>
    <w:rsid w:val="00EA32C4"/>
    <w:rsid w:val="00EA32D3"/>
    <w:rsid w:val="00EA616F"/>
    <w:rsid w:val="00EB6946"/>
    <w:rsid w:val="00EB7302"/>
    <w:rsid w:val="00EC33D2"/>
    <w:rsid w:val="00EC6740"/>
    <w:rsid w:val="00EE52FF"/>
    <w:rsid w:val="00EE603D"/>
    <w:rsid w:val="00F07ECF"/>
    <w:rsid w:val="00F45EAE"/>
    <w:rsid w:val="00F525AA"/>
    <w:rsid w:val="00F902D9"/>
    <w:rsid w:val="00F97321"/>
    <w:rsid w:val="00FA494B"/>
    <w:rsid w:val="00FA686E"/>
    <w:rsid w:val="00FE3004"/>
    <w:rsid w:val="00FE71C0"/>
    <w:rsid w:val="00FE7AAF"/>
    <w:rsid w:val="00FF426F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E61C"/>
  <w15:chartTrackingRefBased/>
  <w15:docId w15:val="{79665F54-19DD-4AD9-80D8-170909CF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52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69F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6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herov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dslive.oup.com/www.oup.com/elt/general_content/cz/Project_4_Third_Edition_CD3_Track_4.mp3?cc=cz&amp;selLanguage=cs&amp;mode=h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dslive.oup.com/www.oup.com/elt/general_content/cz/Project_4_Third_Edition_CD3_Track_3.mp3?cc=cz&amp;selLanguage=cs&amp;mode=hub" TargetMode="External"/><Relationship Id="rId5" Type="http://schemas.openxmlformats.org/officeDocument/2006/relationships/hyperlink" Target="http://fdslive.oup.com/www.oup.com/elt/general_content/cz/Project_4_Third_Edition_CD3_Track_2.mp3?cc=cz&amp;selLanguage=cs&amp;mode=hu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Piherová</dc:creator>
  <cp:keywords/>
  <dc:description/>
  <cp:lastModifiedBy>Dagmar Rückerová</cp:lastModifiedBy>
  <cp:revision>2</cp:revision>
  <cp:lastPrinted>2020-03-25T15:19:00Z</cp:lastPrinted>
  <dcterms:created xsi:type="dcterms:W3CDTF">2020-05-02T14:09:00Z</dcterms:created>
  <dcterms:modified xsi:type="dcterms:W3CDTF">2020-05-02T14:09:00Z</dcterms:modified>
</cp:coreProperties>
</file>