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C8F" w:rsidRDefault="00BD6FB0">
      <w:bookmarkStart w:id="0" w:name="_GoBack"/>
      <w:bookmarkEnd w:id="0"/>
      <w:r>
        <w:t xml:space="preserve">5. </w:t>
      </w:r>
      <w:proofErr w:type="gramStart"/>
      <w:r>
        <w:t>A  Matematika</w:t>
      </w:r>
      <w:proofErr w:type="gramEnd"/>
    </w:p>
    <w:p w:rsidR="00BD6FB0" w:rsidRDefault="00BD6FB0"/>
    <w:p w:rsidR="00BD6FB0" w:rsidRDefault="00BD6FB0">
      <w:r>
        <w:t>Ahoj děti,</w:t>
      </w:r>
    </w:p>
    <w:p w:rsidR="00BD6FB0" w:rsidRDefault="00BD6FB0">
      <w:r>
        <w:t xml:space="preserve">Opět Vás po delší době zdravím. Vy víte, že ten pozdrav znamená, že s ním přichází i práce. A je tomu tak i dneska, ale jak to tak vypadá naposledy. Dnešní zadání je opět na dva týdny a už další nebude. </w:t>
      </w:r>
    </w:p>
    <w:p w:rsidR="00BD6FB0" w:rsidRDefault="00BD6FB0">
      <w:r>
        <w:t>Proto chci, abyste se všichni ozvali, nemusíte posílat výsledky, jenom komentář, jak se Vám daří, jak jde počítání, co jste zvládli a co ne, jestli potřebujete s něčím pomoci.</w:t>
      </w:r>
    </w:p>
    <w:p w:rsidR="00BD6FB0" w:rsidRDefault="00BD6FB0"/>
    <w:p w:rsidR="00BD6FB0" w:rsidRDefault="00EC105D">
      <w:r>
        <w:t>Příklady na první týden:</w:t>
      </w:r>
    </w:p>
    <w:p w:rsidR="00BD6FB0" w:rsidRDefault="00BD6FB0">
      <w:r>
        <w:t>Str.</w:t>
      </w:r>
      <w:r>
        <w:tab/>
        <w:t xml:space="preserve"> 17 / 4, 5, 7,</w:t>
      </w:r>
      <w:r>
        <w:tab/>
      </w:r>
      <w:r>
        <w:tab/>
      </w:r>
      <w:r>
        <w:tab/>
      </w:r>
      <w:r>
        <w:tab/>
      </w:r>
      <w:r>
        <w:tab/>
      </w:r>
    </w:p>
    <w:p w:rsidR="00BD6FB0" w:rsidRDefault="00BD6FB0">
      <w:r>
        <w:tab/>
        <w:t>18/ 1, 2, 7,</w:t>
      </w:r>
    </w:p>
    <w:p w:rsidR="00BD6FB0" w:rsidRDefault="00BD6FB0">
      <w:r>
        <w:tab/>
        <w:t>19</w:t>
      </w:r>
      <w:r w:rsidR="00EC105D">
        <w:t xml:space="preserve"> </w:t>
      </w:r>
      <w:r>
        <w:t>/ 1, 2 (v zeleném rámečku je postup, v růžovém pravidlo)</w:t>
      </w:r>
      <w:r w:rsidR="00EC105D">
        <w:t xml:space="preserve"> 3, 4, 5, 7</w:t>
      </w:r>
    </w:p>
    <w:p w:rsidR="00EC105D" w:rsidRDefault="00EC105D">
      <w:r>
        <w:tab/>
        <w:t>2O / 1, 2, 4, 7, 11</w:t>
      </w:r>
    </w:p>
    <w:p w:rsidR="00EC105D" w:rsidRDefault="00EC105D">
      <w:r>
        <w:tab/>
        <w:t>21 / 1, 3, 4</w:t>
      </w:r>
    </w:p>
    <w:p w:rsidR="00EC105D" w:rsidRDefault="00EC105D"/>
    <w:p w:rsidR="00EC105D" w:rsidRDefault="00EC105D">
      <w:r>
        <w:t>Příklady na druhý týden:</w:t>
      </w:r>
    </w:p>
    <w:p w:rsidR="00EC105D" w:rsidRDefault="00EC105D">
      <w:r>
        <w:t>Pozorně přečtěte barevné rámečky, na základě toho vypočítejte.</w:t>
      </w:r>
    </w:p>
    <w:p w:rsidR="00EC105D" w:rsidRDefault="00EC105D">
      <w:proofErr w:type="spellStart"/>
      <w:r>
        <w:t>Str</w:t>
      </w:r>
      <w:proofErr w:type="spellEnd"/>
      <w:r>
        <w:t>,</w:t>
      </w:r>
      <w:r>
        <w:tab/>
        <w:t>24 / 2, 3, 4, 6, 7</w:t>
      </w:r>
    </w:p>
    <w:p w:rsidR="00EC105D" w:rsidRDefault="00EC105D">
      <w:r>
        <w:tab/>
        <w:t xml:space="preserve">24 / 10 </w:t>
      </w:r>
    </w:p>
    <w:p w:rsidR="00EC105D" w:rsidRDefault="00EC105D">
      <w:r>
        <w:tab/>
        <w:t>25 / 1, 3, 4, 5, 8</w:t>
      </w:r>
    </w:p>
    <w:p w:rsidR="00EC105D" w:rsidRDefault="00D329F5">
      <w:r>
        <w:tab/>
        <w:t>29 / 2, 3, 4, 5, 8</w:t>
      </w:r>
    </w:p>
    <w:p w:rsidR="00D329F5" w:rsidRDefault="00D329F5">
      <w:r>
        <w:tab/>
        <w:t>30 / 1, 4, 5, 9</w:t>
      </w:r>
    </w:p>
    <w:p w:rsidR="00D329F5" w:rsidRDefault="00D329F5"/>
    <w:p w:rsidR="00D329F5" w:rsidRDefault="00D329F5">
      <w:r>
        <w:t xml:space="preserve">Mějte se hezky, počítání si rozložte tak, abyste každý den počítali a nezbylo vám toho moc nakonec. </w:t>
      </w:r>
    </w:p>
    <w:p w:rsidR="00D329F5" w:rsidRDefault="00D329F5">
      <w:r>
        <w:t>Zdraví vás Váš JT</w:t>
      </w:r>
    </w:p>
    <w:p w:rsidR="00EC105D" w:rsidRDefault="00EC105D"/>
    <w:p w:rsidR="00EC105D" w:rsidRDefault="00EC105D"/>
    <w:sectPr w:rsidR="00EC1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EA"/>
    <w:rsid w:val="001D08BE"/>
    <w:rsid w:val="005367EA"/>
    <w:rsid w:val="00957C8F"/>
    <w:rsid w:val="00BD6FB0"/>
    <w:rsid w:val="00D329F5"/>
    <w:rsid w:val="00E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7EEC-5310-400C-9DA2-DE64AEE7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2020-05-29T21:08:00Z</dcterms:created>
  <dcterms:modified xsi:type="dcterms:W3CDTF">2020-05-29T21:08:00Z</dcterms:modified>
</cp:coreProperties>
</file>