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F9" w:rsidRDefault="00FF4D1E">
      <w:bookmarkStart w:id="0" w:name="_GoBack"/>
      <w:bookmarkEnd w:id="0"/>
      <w:r>
        <w:t>Fyzika 6. AB</w:t>
      </w:r>
    </w:p>
    <w:p w:rsidR="00FF4D1E" w:rsidRDefault="00FF4D1E"/>
    <w:p w:rsidR="00FF4D1E" w:rsidRDefault="00FF4D1E">
      <w:r>
        <w:t>Zdravím Vás a doufám, že se máte hezky a ze příliš nelenivíte.</w:t>
      </w:r>
    </w:p>
    <w:p w:rsidR="00FF4D1E" w:rsidRDefault="00FF4D1E">
      <w:r>
        <w:t>Posílám zadání na příští dva týdny:</w:t>
      </w:r>
    </w:p>
    <w:p w:rsidR="00FF4D1E" w:rsidRPr="003A08A1" w:rsidRDefault="00FF4D1E">
      <w:pPr>
        <w:rPr>
          <w:sz w:val="28"/>
          <w:szCs w:val="28"/>
        </w:rPr>
      </w:pPr>
      <w:r w:rsidRPr="003A08A1">
        <w:rPr>
          <w:sz w:val="28"/>
          <w:szCs w:val="28"/>
        </w:rPr>
        <w:t xml:space="preserve">První týden </w:t>
      </w:r>
    </w:p>
    <w:p w:rsidR="00FF4D1E" w:rsidRDefault="00FF4D1E">
      <w:r>
        <w:t xml:space="preserve">Páka (otáčivé účinky síly) na straně 93 – 94, výpisky do sešitu a odpovědět na otázky na straně 94 -95.  </w:t>
      </w:r>
    </w:p>
    <w:p w:rsidR="00FF4D1E" w:rsidRDefault="00FF4D1E">
      <w:r>
        <w:t>Užití páky. Strana 95 – 97</w:t>
      </w:r>
    </w:p>
    <w:p w:rsidR="00FF4D1E" w:rsidRDefault="00FF4D1E">
      <w:r>
        <w:t>Odpovědět na otázky 97 – 98</w:t>
      </w:r>
    </w:p>
    <w:p w:rsidR="00FF4D1E" w:rsidRDefault="00FF4D1E"/>
    <w:p w:rsidR="00FF4D1E" w:rsidRPr="003A08A1" w:rsidRDefault="00FF4D1E">
      <w:pPr>
        <w:rPr>
          <w:sz w:val="28"/>
          <w:szCs w:val="28"/>
        </w:rPr>
      </w:pPr>
      <w:r w:rsidRPr="003A08A1">
        <w:rPr>
          <w:sz w:val="28"/>
          <w:szCs w:val="28"/>
        </w:rPr>
        <w:t>Druhý týden</w:t>
      </w:r>
    </w:p>
    <w:p w:rsidR="00FF4D1E" w:rsidRDefault="00FF4D1E">
      <w:r>
        <w:t>Kladka pevná a kladka volná strana 10</w:t>
      </w:r>
      <w:r w:rsidR="003A08A1">
        <w:t xml:space="preserve">0 – 106. Výpisky bez výpočtů, </w:t>
      </w:r>
      <w:proofErr w:type="spellStart"/>
      <w:r w:rsidR="003A08A1">
        <w:t>nat</w:t>
      </w:r>
      <w:proofErr w:type="spellEnd"/>
      <w:r w:rsidR="003A08A1">
        <w:t xml:space="preserve"> kdy a jak se jednoduché stroje používají.</w:t>
      </w:r>
    </w:p>
    <w:p w:rsidR="003A08A1" w:rsidRDefault="003A08A1"/>
    <w:p w:rsidR="003A08A1" w:rsidRDefault="003A08A1">
      <w:r>
        <w:t>Pokud nebudete vědět, poznamenejte si a využijte moznosti se zeptat na videokonferenci.</w:t>
      </w:r>
    </w:p>
    <w:p w:rsidR="003A08A1" w:rsidRDefault="003A08A1">
      <w:r>
        <w:t>Přeji hodně pohody a zdrvím Vás. JT</w:t>
      </w:r>
    </w:p>
    <w:p w:rsidR="00FF4D1E" w:rsidRDefault="00FF4D1E"/>
    <w:p w:rsidR="00FF4D1E" w:rsidRDefault="00FF4D1E"/>
    <w:sectPr w:rsidR="00FF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2"/>
    <w:rsid w:val="002F3062"/>
    <w:rsid w:val="003A08A1"/>
    <w:rsid w:val="00DC355D"/>
    <w:rsid w:val="00F23FF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E69A-6EDB-4391-BE29-20E7BCE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2020-05-28T21:26:00Z</dcterms:created>
  <dcterms:modified xsi:type="dcterms:W3CDTF">2020-05-28T21:26:00Z</dcterms:modified>
</cp:coreProperties>
</file>