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6D" w:rsidRDefault="008F4FCF">
      <w:bookmarkStart w:id="0" w:name="_GoBack"/>
      <w:bookmarkEnd w:id="0"/>
      <w:r>
        <w:t xml:space="preserve">Fyzika, 9. </w:t>
      </w:r>
      <w:proofErr w:type="gramStart"/>
      <w:r>
        <w:t>A,B</w:t>
      </w:r>
      <w:proofErr w:type="gramEnd"/>
    </w:p>
    <w:p w:rsidR="008F4FCF" w:rsidRDefault="008F4FCF"/>
    <w:p w:rsidR="008F4FCF" w:rsidRDefault="008F4FCF">
      <w:r>
        <w:t xml:space="preserve">Zdravím Vás a doufám, že jste nezlenivěli a že se minimálně pečlivě připravujete na přijímačky. </w:t>
      </w:r>
    </w:p>
    <w:p w:rsidR="008F4FCF" w:rsidRDefault="008F4FCF">
      <w:r>
        <w:t>Přesto Vám posílám zadání pro práci ve fyzice.</w:t>
      </w:r>
    </w:p>
    <w:p w:rsidR="008F4FCF" w:rsidRDefault="008F4FCF"/>
    <w:p w:rsidR="008F4FCF" w:rsidRDefault="008F4FCF">
      <w:r>
        <w:t>Doufám, že jste v minulem zadání zvládli změny skupenství, pohovoříme o nich na videokonferenci ve středu.</w:t>
      </w:r>
    </w:p>
    <w:p w:rsidR="008F4FCF" w:rsidRDefault="008F4FCF">
      <w:r>
        <w:t>Na První týden Vám ukládám opakování Meteorologie na stranách 51 – 57. Výpisky máte, ale ti co ne, měli by si je doplnit.</w:t>
      </w:r>
    </w:p>
    <w:p w:rsidR="008F4FCF" w:rsidRDefault="008F4FCF">
      <w:r>
        <w:t>Na druhý týden opakování Práce plynu na straně 57 – 62.</w:t>
      </w:r>
    </w:p>
    <w:p w:rsidR="008F4FCF" w:rsidRDefault="008F4FCF">
      <w:r>
        <w:t>Na závěr si projděte shrnutí celé kapitoly Teplo na straně 63 – 64.</w:t>
      </w:r>
    </w:p>
    <w:p w:rsidR="00941734" w:rsidRDefault="008F4FCF">
      <w:r>
        <w:t xml:space="preserve">Toto je poslední zadání, takže Vám přeji mnoho chuti do práce. </w:t>
      </w:r>
    </w:p>
    <w:p w:rsidR="008F4FCF" w:rsidRDefault="008F4FCF">
      <w:r>
        <w:t>Zdravím Vás. JT</w:t>
      </w:r>
    </w:p>
    <w:p w:rsidR="008F4FCF" w:rsidRDefault="008F4FCF"/>
    <w:p w:rsidR="008F4FCF" w:rsidRDefault="008F4FCF"/>
    <w:sectPr w:rsidR="008F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F2"/>
    <w:rsid w:val="008F4FCF"/>
    <w:rsid w:val="009053E8"/>
    <w:rsid w:val="00941734"/>
    <w:rsid w:val="00B85B6D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D66B-FE31-417C-986B-E1464E3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2020-05-28T21:28:00Z</dcterms:created>
  <dcterms:modified xsi:type="dcterms:W3CDTF">2020-05-28T21:28:00Z</dcterms:modified>
</cp:coreProperties>
</file>